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D6A94" w14:textId="77777777" w:rsidR="00782B5A" w:rsidRPr="0031005F" w:rsidRDefault="00782B5A" w:rsidP="00782B5A">
      <w:pPr>
        <w:widowControl w:val="0"/>
        <w:autoSpaceDE w:val="0"/>
        <w:autoSpaceDN w:val="0"/>
        <w:spacing w:after="0" w:line="468" w:lineRule="auto"/>
        <w:ind w:left="7200" w:right="119"/>
        <w:jc w:val="both"/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b/>
          <w:bCs/>
          <w:noProof/>
          <w:lang w:val="en-US" w:bidi="as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3793EA" wp14:editId="0D3236F3">
                <wp:simplePos x="0" y="0"/>
                <wp:positionH relativeFrom="column">
                  <wp:posOffset>1963420</wp:posOffset>
                </wp:positionH>
                <wp:positionV relativeFrom="paragraph">
                  <wp:posOffset>-264160</wp:posOffset>
                </wp:positionV>
                <wp:extent cx="1623060" cy="4953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19E8D" w14:textId="77777777" w:rsidR="00A37755" w:rsidRDefault="00A37755" w:rsidP="00436944">
                            <w:pPr>
                              <w:ind w:left="284"/>
                              <w:jc w:val="center"/>
                            </w:pPr>
                            <w:r>
                              <w:rPr>
                                <w:noProof/>
                                <w:lang w:val="en-US" w:bidi="as-IN"/>
                              </w:rPr>
                              <w:drawing>
                                <wp:inline distT="0" distB="0" distL="0" distR="0" wp14:anchorId="10115980" wp14:editId="04A33721">
                                  <wp:extent cx="1143000" cy="381000"/>
                                  <wp:effectExtent l="0" t="0" r="0" b="0"/>
                                  <wp:docPr id="1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1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3793E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4.6pt;margin-top:-20.8pt;width:127.8pt;height:3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" fillcolor="white [3201]" stroked="f" strokeweight=".5pt">
                <v:textbox>
                  <w:txbxContent>
                    <w:p w14:paraId="40719E8D" w14:textId="77777777" w:rsidR="00A37755" w:rsidRDefault="00A37755" w:rsidP="00436944">
                      <w:pPr>
                        <w:ind w:left="284"/>
                        <w:jc w:val="center"/>
                      </w:pPr>
                      <w:r>
                        <w:rPr>
                          <w:noProof/>
                          <w:lang w:val="en-US" w:bidi="as-IN"/>
                        </w:rPr>
                        <w:drawing>
                          <wp:inline distT="0" distB="0" distL="0" distR="0" wp14:anchorId="10115980" wp14:editId="04A33721">
                            <wp:extent cx="1143000" cy="381000"/>
                            <wp:effectExtent l="0" t="0" r="0" b="0"/>
                            <wp:docPr id="1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1.pn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0" cy="38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B58B4"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 xml:space="preserve">              </w:t>
      </w:r>
    </w:p>
    <w:p w14:paraId="73AEAEC4" w14:textId="77777777" w:rsidR="00782B5A" w:rsidRPr="0031005F" w:rsidRDefault="00782B5A" w:rsidP="0053317F">
      <w:pPr>
        <w:widowControl w:val="0"/>
        <w:autoSpaceDE w:val="0"/>
        <w:autoSpaceDN w:val="0"/>
        <w:spacing w:after="0" w:line="360" w:lineRule="auto"/>
        <w:ind w:right="756" w:firstLine="1"/>
        <w:jc w:val="center"/>
        <w:rPr>
          <w:rFonts w:ascii="Times New Roman" w:eastAsia="Cambria" w:hAnsi="Times New Roman" w:cs="Times New Roman"/>
          <w:b/>
          <w:bCs/>
          <w:sz w:val="32"/>
          <w:szCs w:val="32"/>
        </w:rPr>
      </w:pPr>
      <w:r w:rsidRPr="0031005F">
        <w:rPr>
          <w:rFonts w:ascii="Times New Roman" w:eastAsia="Cambria" w:hAnsi="Times New Roman" w:cs="Times New Roman"/>
          <w:b/>
          <w:bCs/>
          <w:sz w:val="32"/>
          <w:szCs w:val="32"/>
          <w:lang w:val="en-US"/>
        </w:rPr>
        <w:t>SRI SRI ANIRUDDHADEVA SPORTS UNIVERSITY</w:t>
      </w:r>
    </w:p>
    <w:p w14:paraId="0F7390EA" w14:textId="77777777" w:rsidR="00782B5A" w:rsidRPr="0031005F" w:rsidRDefault="00F14698" w:rsidP="0053317F">
      <w:pPr>
        <w:widowControl w:val="0"/>
        <w:autoSpaceDE w:val="0"/>
        <w:autoSpaceDN w:val="0"/>
        <w:spacing w:after="0" w:line="360" w:lineRule="auto"/>
        <w:ind w:right="756" w:firstLine="1"/>
        <w:jc w:val="center"/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b/>
          <w:bCs/>
          <w:noProof/>
          <w:lang w:val="en-US" w:bidi="as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2D1EE" wp14:editId="01EC8682">
                <wp:simplePos x="0" y="0"/>
                <wp:positionH relativeFrom="column">
                  <wp:posOffset>5199380</wp:posOffset>
                </wp:positionH>
                <wp:positionV relativeFrom="paragraph">
                  <wp:posOffset>59690</wp:posOffset>
                </wp:positionV>
                <wp:extent cx="1413510" cy="1495425"/>
                <wp:effectExtent l="0" t="0" r="15240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510" cy="1495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70AC69" w14:textId="77777777" w:rsidR="00A37755" w:rsidRPr="00F80E49" w:rsidRDefault="001B3CF4" w:rsidP="00782B5A">
                            <w:pPr>
                              <w:jc w:val="center"/>
                            </w:pPr>
                            <w:r>
                              <w:t>Aff</w:t>
                            </w:r>
                            <w:r w:rsidR="00A37755">
                              <w:t>ix a passport size 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2D1EE" id="Rectangle 50" o:spid="_x0000_s1027" style="position:absolute;left:0;text-align:left;margin-left:409.4pt;margin-top:4.7pt;width:111.3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" filled="f" strokecolor="black [3213]" strokeweight="2pt">
                <v:textbox>
                  <w:txbxContent>
                    <w:p w14:paraId="5C70AC69" w14:textId="77777777" w:rsidR="00A37755" w:rsidRPr="00F80E49" w:rsidRDefault="001B3CF4" w:rsidP="00782B5A">
                      <w:pPr>
                        <w:jc w:val="center"/>
                      </w:pPr>
                      <w:r>
                        <w:t>Aff</w:t>
                      </w:r>
                      <w:r w:rsidR="00A37755">
                        <w:t>ix a passport size photograph</w:t>
                      </w:r>
                    </w:p>
                  </w:txbxContent>
                </v:textbox>
              </v:rect>
            </w:pict>
          </mc:Fallback>
        </mc:AlternateContent>
      </w:r>
      <w:r w:rsidR="00782B5A"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 xml:space="preserve">Chabua, </w:t>
      </w:r>
      <w:r w:rsidR="005005CD"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Dibrugarh</w:t>
      </w:r>
    </w:p>
    <w:p w14:paraId="5F8B1049" w14:textId="77777777" w:rsidR="00782B5A" w:rsidRPr="0031005F" w:rsidRDefault="00782B5A" w:rsidP="008E7A75">
      <w:pPr>
        <w:widowControl w:val="0"/>
        <w:autoSpaceDE w:val="0"/>
        <w:autoSpaceDN w:val="0"/>
        <w:spacing w:after="0" w:line="240" w:lineRule="auto"/>
        <w:ind w:right="756" w:firstLine="1"/>
        <w:jc w:val="center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A </w:t>
      </w:r>
      <w:r w:rsidR="00436944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S</w:t>
      </w: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tate University of Govt.</w:t>
      </w:r>
      <w:r w:rsidR="0099461C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of</w:t>
      </w: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Assam</w:t>
      </w:r>
    </w:p>
    <w:p w14:paraId="74FCB1F5" w14:textId="77777777" w:rsidR="00782B5A" w:rsidRPr="0031005F" w:rsidRDefault="00782B5A" w:rsidP="008E7A75">
      <w:pPr>
        <w:widowControl w:val="0"/>
        <w:autoSpaceDE w:val="0"/>
        <w:autoSpaceDN w:val="0"/>
        <w:spacing w:line="240" w:lineRule="auto"/>
        <w:ind w:right="756" w:firstLine="1"/>
        <w:jc w:val="center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Recognized by the UGC under 2(f) Category</w:t>
      </w:r>
    </w:p>
    <w:p w14:paraId="1D44045C" w14:textId="77777777" w:rsidR="00782B5A" w:rsidRPr="0031005F" w:rsidRDefault="0053317F" w:rsidP="0053317F">
      <w:pPr>
        <w:widowControl w:val="0"/>
        <w:autoSpaceDE w:val="0"/>
        <w:autoSpaceDN w:val="0"/>
        <w:spacing w:after="0" w:line="360" w:lineRule="auto"/>
        <w:ind w:right="2599"/>
        <w:jc w:val="center"/>
        <w:rPr>
          <w:rFonts w:ascii="Times New Roman" w:eastAsia="Cambria" w:hAnsi="Times New Roman" w:cs="Times New Roman"/>
          <w:b/>
          <w:bCs/>
          <w:lang w:val="en-US"/>
        </w:rPr>
      </w:pPr>
      <w:r w:rsidRPr="0031005F">
        <w:rPr>
          <w:rFonts w:ascii="Times New Roman" w:eastAsia="Cambria" w:hAnsi="Times New Roman" w:cs="Times New Roman"/>
          <w:b/>
          <w:bCs/>
          <w:lang w:val="en-US"/>
        </w:rPr>
        <w:t xml:space="preserve">                                            </w:t>
      </w:r>
      <w:r w:rsidR="00782B5A" w:rsidRPr="0031005F">
        <w:rPr>
          <w:rFonts w:ascii="Times New Roman" w:eastAsia="Cambria" w:hAnsi="Times New Roman" w:cs="Times New Roman"/>
          <w:b/>
          <w:bCs/>
          <w:lang w:val="en-US"/>
        </w:rPr>
        <w:t xml:space="preserve">{To be filled in by the </w:t>
      </w:r>
      <w:r w:rsidR="00F14698" w:rsidRPr="0031005F">
        <w:rPr>
          <w:rFonts w:ascii="Times New Roman" w:eastAsia="Cambria" w:hAnsi="Times New Roman" w:cs="Times New Roman"/>
          <w:b/>
          <w:bCs/>
          <w:lang w:val="en-US"/>
        </w:rPr>
        <w:t>Applicant</w:t>
      </w:r>
      <w:r w:rsidR="00782B5A" w:rsidRPr="0031005F">
        <w:rPr>
          <w:rFonts w:ascii="Times New Roman" w:eastAsia="Cambria" w:hAnsi="Times New Roman" w:cs="Times New Roman"/>
          <w:b/>
          <w:bCs/>
          <w:lang w:val="en-US"/>
        </w:rPr>
        <w:t>)</w:t>
      </w:r>
    </w:p>
    <w:tbl>
      <w:tblPr>
        <w:tblStyle w:val="TableGrid"/>
        <w:tblW w:w="0" w:type="auto"/>
        <w:tblInd w:w="221" w:type="dxa"/>
        <w:tblLayout w:type="fixed"/>
        <w:tblLook w:val="04A0" w:firstRow="1" w:lastRow="0" w:firstColumn="1" w:lastColumn="0" w:noHBand="0" w:noVBand="1"/>
      </w:tblPr>
      <w:tblGrid>
        <w:gridCol w:w="2326"/>
        <w:gridCol w:w="2977"/>
        <w:gridCol w:w="2551"/>
      </w:tblGrid>
      <w:tr w:rsidR="00F14698" w:rsidRPr="0031005F" w14:paraId="0C3B0FE9" w14:textId="77777777" w:rsidTr="005005CD">
        <w:trPr>
          <w:trHeight w:val="500"/>
        </w:trPr>
        <w:tc>
          <w:tcPr>
            <w:tcW w:w="2326" w:type="dxa"/>
          </w:tcPr>
          <w:p w14:paraId="5567F6BE" w14:textId="77777777" w:rsidR="00F14698" w:rsidRPr="0031005F" w:rsidRDefault="00F14698" w:rsidP="00F14698">
            <w:pPr>
              <w:widowControl w:val="0"/>
              <w:autoSpaceDE w:val="0"/>
              <w:autoSpaceDN w:val="0"/>
              <w:spacing w:line="468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 xml:space="preserve">Post Applied </w:t>
            </w:r>
            <w:r w:rsidR="003021E2" w:rsidRPr="0031005F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For:</w:t>
            </w:r>
          </w:p>
        </w:tc>
        <w:tc>
          <w:tcPr>
            <w:tcW w:w="2977" w:type="dxa"/>
          </w:tcPr>
          <w:p w14:paraId="1071AF24" w14:textId="77777777" w:rsidR="00F14698" w:rsidRPr="0031005F" w:rsidRDefault="003021E2" w:rsidP="00F146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Advertisement no.</w:t>
            </w:r>
          </w:p>
        </w:tc>
        <w:tc>
          <w:tcPr>
            <w:tcW w:w="2551" w:type="dxa"/>
          </w:tcPr>
          <w:p w14:paraId="7458C2EE" w14:textId="77777777" w:rsidR="00F14698" w:rsidRPr="0031005F" w:rsidRDefault="001B7C27" w:rsidP="00F1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Demand Draft </w:t>
            </w:r>
            <w:r w:rsidR="00F14698" w:rsidRPr="00310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041BFC" w:rsidRPr="00310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&amp; Date</w:t>
            </w:r>
            <w:r w:rsidR="00F14698" w:rsidRPr="003100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2A10A1" w:rsidRPr="0031005F" w14:paraId="448EFDF0" w14:textId="77777777" w:rsidTr="005005CD">
        <w:trPr>
          <w:trHeight w:val="500"/>
        </w:trPr>
        <w:tc>
          <w:tcPr>
            <w:tcW w:w="2326" w:type="dxa"/>
          </w:tcPr>
          <w:p w14:paraId="7EC52B91" w14:textId="2C7036FA" w:rsidR="002A10A1" w:rsidRPr="0031005F" w:rsidRDefault="002A10A1" w:rsidP="00F14698">
            <w:pPr>
              <w:widowControl w:val="0"/>
              <w:autoSpaceDE w:val="0"/>
              <w:autoSpaceDN w:val="0"/>
              <w:spacing w:line="468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Professor</w:t>
            </w:r>
          </w:p>
        </w:tc>
        <w:tc>
          <w:tcPr>
            <w:tcW w:w="2977" w:type="dxa"/>
          </w:tcPr>
          <w:p w14:paraId="6D2559A7" w14:textId="77777777" w:rsidR="002A10A1" w:rsidRPr="0031005F" w:rsidRDefault="002A10A1" w:rsidP="00F146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4CED3ECC" w14:textId="77777777" w:rsidR="002A10A1" w:rsidRPr="0031005F" w:rsidRDefault="002A10A1" w:rsidP="00F1469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B33E7E9" w14:textId="77777777" w:rsidR="008E7A75" w:rsidRPr="0031005F" w:rsidRDefault="008E7A75" w:rsidP="008E7A75">
      <w:pPr>
        <w:widowControl w:val="0"/>
        <w:tabs>
          <w:tab w:val="left" w:pos="382"/>
        </w:tabs>
        <w:autoSpaceDE w:val="0"/>
        <w:autoSpaceDN w:val="0"/>
        <w:spacing w:after="0" w:line="48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4154C1C4" w14:textId="77777777" w:rsidR="00782B5A" w:rsidRPr="0031005F" w:rsidRDefault="00A96D93" w:rsidP="00782B5A">
      <w:pPr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after="0" w:line="480" w:lineRule="auto"/>
        <w:ind w:left="381" w:hanging="162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="00782B5A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Name</w:t>
      </w:r>
      <w:r w:rsidR="00782B5A" w:rsidRPr="0031005F">
        <w:rPr>
          <w:rFonts w:ascii="Times New Roman" w:eastAsia="Cambria" w:hAnsi="Times New Roman" w:cs="Times New Roman"/>
          <w:spacing w:val="7"/>
          <w:sz w:val="24"/>
          <w:szCs w:val="24"/>
          <w:lang w:val="en-US"/>
        </w:rPr>
        <w:t xml:space="preserve"> </w:t>
      </w:r>
      <w:r w:rsidR="00782B5A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of</w:t>
      </w:r>
      <w:r w:rsidR="00782B5A" w:rsidRPr="0031005F">
        <w:rPr>
          <w:rFonts w:ascii="Times New Roman" w:eastAsia="Cambria" w:hAnsi="Times New Roman" w:cs="Times New Roman"/>
          <w:spacing w:val="-3"/>
          <w:sz w:val="24"/>
          <w:szCs w:val="24"/>
          <w:lang w:val="en-US"/>
        </w:rPr>
        <w:t xml:space="preserve"> </w:t>
      </w:r>
      <w:r w:rsidR="00782B5A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candidate</w:t>
      </w:r>
      <w:r w:rsidR="00782B5A" w:rsidRPr="0031005F">
        <w:rPr>
          <w:rFonts w:ascii="Times New Roman" w:eastAsia="Cambria" w:hAnsi="Times New Roman" w:cs="Times New Roman"/>
          <w:spacing w:val="8"/>
          <w:sz w:val="24"/>
          <w:szCs w:val="24"/>
          <w:lang w:val="en-US"/>
        </w:rPr>
        <w:t xml:space="preserve"> </w:t>
      </w:r>
      <w:r w:rsidR="00782B5A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(in</w:t>
      </w:r>
      <w:r w:rsidR="00782B5A" w:rsidRPr="0031005F">
        <w:rPr>
          <w:rFonts w:ascii="Times New Roman" w:eastAsia="Cambria" w:hAnsi="Times New Roman" w:cs="Times New Roman"/>
          <w:spacing w:val="-1"/>
          <w:sz w:val="24"/>
          <w:szCs w:val="24"/>
          <w:lang w:val="en-US"/>
        </w:rPr>
        <w:t xml:space="preserve"> </w:t>
      </w:r>
      <w:r w:rsidR="00782B5A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block</w:t>
      </w:r>
      <w:r w:rsidR="00782B5A" w:rsidRPr="0031005F">
        <w:rPr>
          <w:rFonts w:ascii="Times New Roman" w:eastAsia="Cambria" w:hAnsi="Times New Roman" w:cs="Times New Roman"/>
          <w:spacing w:val="1"/>
          <w:sz w:val="24"/>
          <w:szCs w:val="24"/>
          <w:lang w:val="en-US"/>
        </w:rPr>
        <w:t xml:space="preserve"> </w:t>
      </w:r>
      <w:r w:rsidR="00782B5A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letter)</w:t>
      </w:r>
      <w:r w:rsidR="00782B5A" w:rsidRPr="0031005F">
        <w:rPr>
          <w:rFonts w:ascii="Times New Roman" w:eastAsia="Cambria" w:hAnsi="Times New Roman" w:cs="Times New Roman"/>
          <w:spacing w:val="7"/>
          <w:sz w:val="24"/>
          <w:szCs w:val="24"/>
          <w:lang w:val="en-US"/>
        </w:rPr>
        <w:t>:</w:t>
      </w:r>
      <w:r w:rsidR="00782B5A" w:rsidRPr="0031005F">
        <w:rPr>
          <w:rFonts w:ascii="Times New Roman" w:eastAsia="Cambria" w:hAnsi="Times New Roman" w:cs="Times New Roman"/>
          <w:spacing w:val="12"/>
          <w:w w:val="95"/>
          <w:sz w:val="24"/>
          <w:szCs w:val="24"/>
          <w:lang w:val="en-US"/>
        </w:rPr>
        <w:t xml:space="preserve"> …….</w:t>
      </w:r>
      <w:r w:rsidR="00782B5A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………………………………………………………………</w:t>
      </w:r>
    </w:p>
    <w:p w14:paraId="6B9A5A3C" w14:textId="77777777" w:rsidR="00A96D93" w:rsidRPr="0031005F" w:rsidRDefault="0099461C" w:rsidP="008E7A7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480" w:lineRule="auto"/>
        <w:ind w:left="379" w:hanging="161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="00A96D93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Gender: ……………………………………</w:t>
      </w:r>
      <w:r w:rsidR="008E7A75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  </w:t>
      </w:r>
      <w:r w:rsidR="008E7A75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Ma</w:t>
      </w:r>
      <w:r w:rsidR="008E7A75" w:rsidRPr="0031005F">
        <w:rPr>
          <w:rFonts w:ascii="Times New Roman" w:eastAsia="Cambria" w:hAnsi="Times New Roman" w:cs="Times New Roman"/>
          <w:spacing w:val="10"/>
          <w:w w:val="95"/>
          <w:sz w:val="24"/>
          <w:szCs w:val="24"/>
          <w:lang w:val="en-US"/>
        </w:rPr>
        <w:t>rital Status: …………………………</w:t>
      </w:r>
      <w:r w:rsidR="008E7A75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…………….</w:t>
      </w:r>
    </w:p>
    <w:p w14:paraId="1B84AE6E" w14:textId="77777777" w:rsidR="008E7A75" w:rsidRPr="0031005F" w:rsidRDefault="008E7A75" w:rsidP="008E7A75">
      <w:pPr>
        <w:pStyle w:val="ListParagraph"/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after="0" w:line="48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="00A96D93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Date of Birth: ……………………………………………….. Age: …………………………………</w:t>
      </w: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….</w:t>
      </w:r>
    </w:p>
    <w:p w14:paraId="4C24648A" w14:textId="77777777" w:rsidR="008E7A75" w:rsidRPr="0031005F" w:rsidRDefault="008E7A75" w:rsidP="008E7A75">
      <w:pPr>
        <w:pStyle w:val="ListParagraph"/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after="0" w:line="48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 xml:space="preserve"> </w:t>
      </w:r>
      <w:r w:rsidR="00782B5A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Father’s</w:t>
      </w:r>
      <w:r w:rsidR="00782B5A" w:rsidRPr="0031005F">
        <w:rPr>
          <w:rFonts w:ascii="Times New Roman" w:eastAsia="Cambria" w:hAnsi="Times New Roman" w:cs="Times New Roman"/>
          <w:spacing w:val="21"/>
          <w:w w:val="95"/>
          <w:sz w:val="24"/>
          <w:szCs w:val="24"/>
          <w:lang w:val="en-US"/>
        </w:rPr>
        <w:t xml:space="preserve"> </w:t>
      </w:r>
      <w:r w:rsidR="005005CD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N</w:t>
      </w:r>
      <w:r w:rsidR="00782B5A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ame</w:t>
      </w:r>
      <w:r w:rsidR="00BD7CF1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/Husband’s</w:t>
      </w:r>
      <w:r w:rsidR="00782B5A" w:rsidRPr="0031005F">
        <w:rPr>
          <w:rFonts w:ascii="Times New Roman" w:eastAsia="Cambria" w:hAnsi="Times New Roman" w:cs="Times New Roman"/>
          <w:spacing w:val="11"/>
          <w:w w:val="95"/>
          <w:sz w:val="24"/>
          <w:szCs w:val="24"/>
          <w:lang w:val="en-US"/>
        </w:rPr>
        <w:t xml:space="preserve"> </w:t>
      </w:r>
      <w:r w:rsidR="005005CD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N</w:t>
      </w:r>
      <w:r w:rsidR="00782B5A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ame</w:t>
      </w:r>
      <w:r w:rsidR="00782B5A" w:rsidRPr="0031005F">
        <w:rPr>
          <w:rFonts w:ascii="Times New Roman" w:eastAsia="Cambria" w:hAnsi="Times New Roman" w:cs="Times New Roman"/>
          <w:spacing w:val="17"/>
          <w:w w:val="95"/>
          <w:sz w:val="24"/>
          <w:szCs w:val="24"/>
          <w:lang w:val="en-US"/>
        </w:rPr>
        <w:t>:</w:t>
      </w:r>
      <w:r w:rsidR="00A96D93" w:rsidRPr="0031005F">
        <w:rPr>
          <w:rFonts w:ascii="Times New Roman" w:eastAsia="Cambria" w:hAnsi="Times New Roman" w:cs="Times New Roman"/>
          <w:spacing w:val="17"/>
          <w:w w:val="95"/>
          <w:sz w:val="24"/>
          <w:szCs w:val="24"/>
          <w:lang w:val="en-US"/>
        </w:rPr>
        <w:t xml:space="preserve"> </w:t>
      </w:r>
      <w:r w:rsidR="00782B5A" w:rsidRPr="0031005F">
        <w:rPr>
          <w:rFonts w:ascii="Times New Roman" w:eastAsia="Cambria" w:hAnsi="Times New Roman" w:cs="Times New Roman"/>
          <w:spacing w:val="17"/>
          <w:w w:val="95"/>
          <w:sz w:val="24"/>
          <w:szCs w:val="24"/>
          <w:lang w:val="en-US"/>
        </w:rPr>
        <w:t>………………………………………………………………</w:t>
      </w:r>
      <w:r w:rsidR="00782B5A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………</w:t>
      </w: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.</w:t>
      </w:r>
    </w:p>
    <w:p w14:paraId="2B31CCEA" w14:textId="77777777" w:rsidR="008E7A75" w:rsidRPr="0031005F" w:rsidRDefault="008E7A75" w:rsidP="008E7A75">
      <w:pPr>
        <w:pStyle w:val="ListParagraph"/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after="0" w:line="48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="00782B5A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Mother’s name:</w:t>
      </w:r>
      <w:r w:rsidR="00A96D93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...</w:t>
      </w:r>
      <w:r w:rsidR="00782B5A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………………………………………………………………………………………...</w:t>
      </w:r>
    </w:p>
    <w:p w14:paraId="308EEB20" w14:textId="77777777" w:rsidR="00A96D93" w:rsidRPr="0031005F" w:rsidRDefault="008E7A75" w:rsidP="008E7A75">
      <w:pPr>
        <w:pStyle w:val="ListParagraph"/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after="0" w:line="48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="00A96D93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Contact No: ……………………………………………………………………………………</w:t>
      </w:r>
      <w:r w:rsidR="0099461C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.</w:t>
      </w:r>
      <w:r w:rsidR="00A96D93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………...</w:t>
      </w:r>
    </w:p>
    <w:p w14:paraId="75DEF45A" w14:textId="77777777" w:rsidR="00A96D93" w:rsidRPr="0031005F" w:rsidRDefault="00A96D93" w:rsidP="008E7A75">
      <w:pPr>
        <w:pStyle w:val="ListParagraph"/>
        <w:widowControl w:val="0"/>
        <w:numPr>
          <w:ilvl w:val="0"/>
          <w:numId w:val="1"/>
        </w:numPr>
        <w:tabs>
          <w:tab w:val="left" w:pos="430"/>
        </w:tabs>
        <w:autoSpaceDE w:val="0"/>
        <w:autoSpaceDN w:val="0"/>
        <w:spacing w:after="0" w:line="48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Email: ………………………………………………………………………………………</w:t>
      </w:r>
      <w:r w:rsidR="0099461C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.</w:t>
      </w: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……………</w:t>
      </w:r>
    </w:p>
    <w:p w14:paraId="055116B6" w14:textId="77777777" w:rsidR="00782B5A" w:rsidRPr="0031005F" w:rsidRDefault="0099461C" w:rsidP="008E7A75">
      <w:pPr>
        <w:widowControl w:val="0"/>
        <w:numPr>
          <w:ilvl w:val="0"/>
          <w:numId w:val="1"/>
        </w:numPr>
        <w:tabs>
          <w:tab w:val="left" w:pos="382"/>
        </w:tabs>
        <w:autoSpaceDE w:val="0"/>
        <w:autoSpaceDN w:val="0"/>
        <w:spacing w:after="0" w:line="480" w:lineRule="auto"/>
        <w:ind w:left="381" w:hanging="162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 xml:space="preserve"> </w:t>
      </w:r>
      <w:r w:rsidR="00782B5A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Permanent</w:t>
      </w:r>
      <w:r w:rsidR="00782B5A" w:rsidRPr="0031005F">
        <w:rPr>
          <w:rFonts w:ascii="Times New Roman" w:eastAsia="Cambria" w:hAnsi="Times New Roman" w:cs="Times New Roman"/>
          <w:spacing w:val="28"/>
          <w:w w:val="95"/>
          <w:sz w:val="24"/>
          <w:szCs w:val="24"/>
          <w:lang w:val="en-US"/>
        </w:rPr>
        <w:t xml:space="preserve"> </w:t>
      </w:r>
      <w:r w:rsidR="008E7A75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A</w:t>
      </w:r>
      <w:r w:rsidR="00782B5A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ddress</w:t>
      </w:r>
      <w:r w:rsidR="00782B5A" w:rsidRPr="0031005F">
        <w:rPr>
          <w:rFonts w:ascii="Times New Roman" w:eastAsia="Cambria" w:hAnsi="Times New Roman" w:cs="Times New Roman"/>
          <w:spacing w:val="9"/>
          <w:w w:val="95"/>
          <w:sz w:val="24"/>
          <w:szCs w:val="24"/>
          <w:lang w:val="en-US"/>
        </w:rPr>
        <w:t xml:space="preserve"> </w:t>
      </w:r>
      <w:r w:rsidR="00782B5A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(</w:t>
      </w:r>
      <w:r w:rsidR="008E7A75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i</w:t>
      </w:r>
      <w:r w:rsidR="00782B5A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n full)</w:t>
      </w:r>
      <w:r w:rsidR="00782B5A" w:rsidRPr="0031005F">
        <w:rPr>
          <w:rFonts w:ascii="Times New Roman" w:eastAsia="Cambria" w:hAnsi="Times New Roman" w:cs="Times New Roman"/>
          <w:spacing w:val="12"/>
          <w:w w:val="95"/>
          <w:sz w:val="24"/>
          <w:szCs w:val="24"/>
          <w:lang w:val="en-US"/>
        </w:rPr>
        <w:t>:……………………………………………………………………</w:t>
      </w:r>
      <w:r w:rsidRPr="0031005F">
        <w:rPr>
          <w:rFonts w:ascii="Times New Roman" w:eastAsia="Cambria" w:hAnsi="Times New Roman" w:cs="Times New Roman"/>
          <w:spacing w:val="12"/>
          <w:w w:val="95"/>
          <w:sz w:val="24"/>
          <w:szCs w:val="24"/>
          <w:lang w:val="en-US"/>
        </w:rPr>
        <w:t>....</w:t>
      </w:r>
      <w:r w:rsidR="00782B5A" w:rsidRPr="0031005F">
        <w:rPr>
          <w:rFonts w:ascii="Times New Roman" w:eastAsia="Cambria" w:hAnsi="Times New Roman" w:cs="Times New Roman"/>
          <w:spacing w:val="12"/>
          <w:w w:val="95"/>
          <w:sz w:val="24"/>
          <w:szCs w:val="24"/>
          <w:lang w:val="en-US"/>
        </w:rPr>
        <w:t>.</w:t>
      </w:r>
      <w:r w:rsidR="00782B5A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...........</w:t>
      </w:r>
    </w:p>
    <w:p w14:paraId="12E0FAE5" w14:textId="77777777" w:rsidR="00782B5A" w:rsidRPr="0031005F" w:rsidRDefault="00A96D93" w:rsidP="00782B5A">
      <w:pPr>
        <w:widowControl w:val="0"/>
        <w:tabs>
          <w:tab w:val="left" w:pos="382"/>
        </w:tabs>
        <w:autoSpaceDE w:val="0"/>
        <w:autoSpaceDN w:val="0"/>
        <w:spacing w:after="0" w:line="480" w:lineRule="auto"/>
        <w:ind w:left="381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="00782B5A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……………………………………………………………………………………………….....................</w:t>
      </w:r>
    </w:p>
    <w:p w14:paraId="5C05CE33" w14:textId="77777777" w:rsidR="00782B5A" w:rsidRPr="0031005F" w:rsidRDefault="00A96D93" w:rsidP="00782B5A">
      <w:pPr>
        <w:widowControl w:val="0"/>
        <w:tabs>
          <w:tab w:val="left" w:pos="382"/>
        </w:tabs>
        <w:autoSpaceDE w:val="0"/>
        <w:autoSpaceDN w:val="0"/>
        <w:spacing w:after="0" w:line="480" w:lineRule="auto"/>
        <w:ind w:left="381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="00782B5A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  <w:r w:rsidR="0099461C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...</w:t>
      </w:r>
      <w:r w:rsidR="00782B5A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….</w:t>
      </w:r>
    </w:p>
    <w:p w14:paraId="65C45E68" w14:textId="77777777" w:rsidR="00782B5A" w:rsidRPr="0031005F" w:rsidRDefault="008E7A75" w:rsidP="008E7A75">
      <w:pPr>
        <w:widowControl w:val="0"/>
        <w:numPr>
          <w:ilvl w:val="0"/>
          <w:numId w:val="1"/>
        </w:numPr>
        <w:tabs>
          <w:tab w:val="left" w:pos="383"/>
        </w:tabs>
        <w:autoSpaceDE w:val="0"/>
        <w:autoSpaceDN w:val="0"/>
        <w:spacing w:before="1" w:after="0" w:line="480" w:lineRule="auto"/>
        <w:ind w:left="382" w:hanging="161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 xml:space="preserve"> </w:t>
      </w:r>
      <w:r w:rsidR="00782B5A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Postal</w:t>
      </w:r>
      <w:r w:rsidR="00782B5A" w:rsidRPr="0031005F">
        <w:rPr>
          <w:rFonts w:ascii="Times New Roman" w:eastAsia="Cambria" w:hAnsi="Times New Roman" w:cs="Times New Roman"/>
          <w:spacing w:val="25"/>
          <w:w w:val="95"/>
          <w:sz w:val="24"/>
          <w:szCs w:val="24"/>
          <w:lang w:val="en-US"/>
        </w:rPr>
        <w:t xml:space="preserve"> </w:t>
      </w:r>
      <w:r w:rsidR="00782B5A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address</w:t>
      </w:r>
      <w:r w:rsidR="00782B5A" w:rsidRPr="0031005F">
        <w:rPr>
          <w:rFonts w:ascii="Times New Roman" w:eastAsia="Cambria" w:hAnsi="Times New Roman" w:cs="Times New Roman"/>
          <w:spacing w:val="22"/>
          <w:w w:val="95"/>
          <w:sz w:val="24"/>
          <w:szCs w:val="24"/>
          <w:lang w:val="en-US"/>
        </w:rPr>
        <w:t xml:space="preserve"> </w:t>
      </w:r>
      <w:r w:rsidR="00782B5A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(for</w:t>
      </w:r>
      <w:r w:rsidR="00782B5A" w:rsidRPr="0031005F">
        <w:rPr>
          <w:rFonts w:ascii="Times New Roman" w:eastAsia="Cambria" w:hAnsi="Times New Roman" w:cs="Times New Roman"/>
          <w:spacing w:val="11"/>
          <w:w w:val="95"/>
          <w:sz w:val="24"/>
          <w:szCs w:val="24"/>
          <w:lang w:val="en-US"/>
        </w:rPr>
        <w:t xml:space="preserve"> </w:t>
      </w:r>
      <w:r w:rsidR="00782B5A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c</w:t>
      </w:r>
      <w:r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orrespondence</w:t>
      </w:r>
      <w:r w:rsidR="00782B5A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)</w:t>
      </w:r>
      <w:r w:rsidR="00F14698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:</w:t>
      </w:r>
      <w:r w:rsidR="00782B5A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……………………………………………………………</w:t>
      </w:r>
      <w:r w:rsidR="00782B5A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………</w:t>
      </w:r>
      <w:r w:rsidR="00F14698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…….</w:t>
      </w:r>
    </w:p>
    <w:p w14:paraId="39669A7E" w14:textId="77777777" w:rsidR="00782B5A" w:rsidRPr="0031005F" w:rsidRDefault="00782B5A" w:rsidP="00782B5A">
      <w:pPr>
        <w:widowControl w:val="0"/>
        <w:tabs>
          <w:tab w:val="left" w:pos="383"/>
        </w:tabs>
        <w:autoSpaceDE w:val="0"/>
        <w:autoSpaceDN w:val="0"/>
        <w:spacing w:before="1" w:after="0" w:line="480" w:lineRule="auto"/>
        <w:ind w:left="382"/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…………………………………………………………………………………………………………………</w:t>
      </w:r>
      <w:r w:rsidR="0099461C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.</w:t>
      </w:r>
      <w:r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.…………………………………………………………………………………………………………………..</w:t>
      </w:r>
    </w:p>
    <w:p w14:paraId="30419E07" w14:textId="77777777" w:rsidR="00782B5A" w:rsidRPr="0031005F" w:rsidRDefault="00782B5A" w:rsidP="008E7A7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480" w:lineRule="auto"/>
        <w:ind w:left="425" w:hanging="207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Nationality</w:t>
      </w:r>
      <w:r w:rsidRPr="0031005F">
        <w:rPr>
          <w:rFonts w:ascii="Times New Roman" w:eastAsia="Cambria" w:hAnsi="Times New Roman" w:cs="Times New Roman"/>
          <w:spacing w:val="-9"/>
          <w:sz w:val="24"/>
          <w:szCs w:val="24"/>
          <w:lang w:val="en-US"/>
        </w:rPr>
        <w:t>:</w:t>
      </w:r>
      <w:r w:rsidR="00A96D93" w:rsidRPr="0031005F">
        <w:rPr>
          <w:rFonts w:ascii="Times New Roman" w:eastAsia="Cambria" w:hAnsi="Times New Roman" w:cs="Times New Roman"/>
          <w:spacing w:val="-9"/>
          <w:sz w:val="24"/>
          <w:szCs w:val="24"/>
          <w:lang w:val="en-US"/>
        </w:rPr>
        <w:t xml:space="preserve"> </w:t>
      </w:r>
      <w:r w:rsidRPr="0031005F">
        <w:rPr>
          <w:rFonts w:ascii="Times New Roman" w:eastAsia="Cambria" w:hAnsi="Times New Roman" w:cs="Times New Roman"/>
          <w:spacing w:val="-9"/>
          <w:sz w:val="24"/>
          <w:szCs w:val="24"/>
          <w:lang w:val="en-US"/>
        </w:rPr>
        <w:t>…………………………………</w:t>
      </w:r>
      <w:r w:rsidR="008E7A75" w:rsidRPr="0031005F">
        <w:rPr>
          <w:rFonts w:ascii="Times New Roman" w:eastAsia="Cambria" w:hAnsi="Times New Roman" w:cs="Times New Roman"/>
          <w:spacing w:val="-9"/>
          <w:sz w:val="24"/>
          <w:szCs w:val="24"/>
          <w:lang w:val="en-US"/>
        </w:rPr>
        <w:t xml:space="preserve"> 11. </w:t>
      </w:r>
      <w:r w:rsidR="008E7A75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Religion: ………………………………………</w:t>
      </w:r>
    </w:p>
    <w:p w14:paraId="60584C9B" w14:textId="77777777" w:rsidR="00782B5A" w:rsidRPr="0031005F" w:rsidRDefault="00782B5A" w:rsidP="008E7A7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480" w:lineRule="auto"/>
        <w:ind w:left="425" w:hanging="207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>Category (SC/ST (P)/ST (H)/OBC/MOBC/EWS):</w:t>
      </w:r>
      <w:r w:rsidR="00A96D93" w:rsidRPr="0031005F">
        <w:rPr>
          <w:rFonts w:ascii="Times New Roman" w:eastAsia="Cambria" w:hAnsi="Times New Roman" w:cs="Times New Roman"/>
          <w:w w:val="95"/>
          <w:sz w:val="24"/>
          <w:szCs w:val="24"/>
          <w:lang w:val="en-US"/>
        </w:rPr>
        <w:t xml:space="preserve"> </w:t>
      </w:r>
      <w:r w:rsidRPr="0031005F">
        <w:rPr>
          <w:rFonts w:ascii="Times New Roman" w:eastAsia="Cambria" w:hAnsi="Times New Roman" w:cs="Times New Roman"/>
          <w:spacing w:val="15"/>
          <w:w w:val="95"/>
          <w:sz w:val="24"/>
          <w:szCs w:val="24"/>
          <w:lang w:val="en-US"/>
        </w:rPr>
        <w:t>………………………………………</w:t>
      </w: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…………….</w:t>
      </w:r>
      <w:r w:rsidR="00F14698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.</w:t>
      </w: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.</w:t>
      </w:r>
    </w:p>
    <w:p w14:paraId="367FBCE3" w14:textId="77777777" w:rsidR="00727AE7" w:rsidRPr="0031005F" w:rsidRDefault="00727AE7" w:rsidP="008E7A7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480" w:lineRule="auto"/>
        <w:ind w:left="425" w:hanging="207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Identity</w:t>
      </w:r>
      <w:r w:rsidR="003021E2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Proof</w:t>
      </w: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: ………………………………………….Card No.:…………………………………….</w:t>
      </w:r>
    </w:p>
    <w:p w14:paraId="5D7E1D7D" w14:textId="77777777" w:rsidR="00727AE7" w:rsidRPr="0031005F" w:rsidRDefault="00727AE7" w:rsidP="00727AE7">
      <w:pPr>
        <w:widowControl w:val="0"/>
        <w:tabs>
          <w:tab w:val="left" w:pos="567"/>
        </w:tabs>
        <w:autoSpaceDE w:val="0"/>
        <w:autoSpaceDN w:val="0"/>
        <w:spacing w:after="0" w:line="480" w:lineRule="auto"/>
        <w:ind w:left="425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(</w:t>
      </w:r>
      <w:r w:rsidR="008E7A75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Adhaar</w:t>
      </w: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/Voter </w:t>
      </w:r>
      <w:r w:rsidR="008E7A75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ID</w:t>
      </w: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/ Driving </w:t>
      </w:r>
      <w:r w:rsidR="007C2690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License)</w:t>
      </w:r>
    </w:p>
    <w:p w14:paraId="4A3E3A1F" w14:textId="77777777" w:rsidR="00A96D93" w:rsidRPr="0031005F" w:rsidRDefault="00782B5A" w:rsidP="008E7A7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480" w:lineRule="auto"/>
        <w:ind w:left="425" w:hanging="207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hAnsi="Times New Roman" w:cs="Times New Roman"/>
          <w:bCs/>
          <w:w w:val="105"/>
          <w:sz w:val="24"/>
          <w:szCs w:val="24"/>
        </w:rPr>
        <w:t>If</w:t>
      </w:r>
      <w:r w:rsidRPr="0031005F">
        <w:rPr>
          <w:rFonts w:ascii="Times New Roman" w:hAnsi="Times New Roman" w:cs="Times New Roman"/>
          <w:bCs/>
          <w:spacing w:val="-8"/>
          <w:w w:val="105"/>
          <w:sz w:val="24"/>
          <w:szCs w:val="24"/>
        </w:rPr>
        <w:t xml:space="preserve"> </w:t>
      </w:r>
      <w:r w:rsidRPr="0031005F">
        <w:rPr>
          <w:rFonts w:ascii="Times New Roman" w:hAnsi="Times New Roman" w:cs="Times New Roman"/>
          <w:bCs/>
          <w:w w:val="105"/>
          <w:sz w:val="24"/>
          <w:szCs w:val="24"/>
        </w:rPr>
        <w:t>person</w:t>
      </w:r>
      <w:r w:rsidRPr="0031005F">
        <w:rPr>
          <w:rFonts w:ascii="Times New Roman" w:hAnsi="Times New Roman" w:cs="Times New Roman"/>
          <w:bCs/>
          <w:spacing w:val="-7"/>
          <w:w w:val="105"/>
          <w:sz w:val="24"/>
          <w:szCs w:val="24"/>
        </w:rPr>
        <w:t xml:space="preserve"> </w:t>
      </w:r>
      <w:r w:rsidRPr="0031005F">
        <w:rPr>
          <w:rFonts w:ascii="Times New Roman" w:hAnsi="Times New Roman" w:cs="Times New Roman"/>
          <w:bCs/>
          <w:w w:val="105"/>
          <w:sz w:val="24"/>
          <w:szCs w:val="24"/>
        </w:rPr>
        <w:t>with</w:t>
      </w:r>
      <w:r w:rsidRPr="0031005F">
        <w:rPr>
          <w:rFonts w:ascii="Times New Roman" w:hAnsi="Times New Roman" w:cs="Times New Roman"/>
          <w:bCs/>
          <w:spacing w:val="-7"/>
          <w:w w:val="105"/>
          <w:sz w:val="24"/>
          <w:szCs w:val="24"/>
        </w:rPr>
        <w:t xml:space="preserve"> </w:t>
      </w:r>
      <w:r w:rsidRPr="0031005F">
        <w:rPr>
          <w:rFonts w:ascii="Times New Roman" w:hAnsi="Times New Roman" w:cs="Times New Roman"/>
          <w:bCs/>
          <w:w w:val="105"/>
          <w:sz w:val="24"/>
          <w:szCs w:val="24"/>
        </w:rPr>
        <w:t>Disability</w:t>
      </w:r>
      <w:r w:rsidRPr="0031005F">
        <w:rPr>
          <w:rFonts w:ascii="Times New Roman" w:hAnsi="Times New Roman" w:cs="Times New Roman"/>
          <w:bCs/>
          <w:spacing w:val="-7"/>
          <w:w w:val="105"/>
          <w:sz w:val="24"/>
          <w:szCs w:val="24"/>
        </w:rPr>
        <w:t xml:space="preserve"> </w:t>
      </w:r>
      <w:r w:rsidRPr="0031005F">
        <w:rPr>
          <w:rFonts w:ascii="Times New Roman" w:hAnsi="Times New Roman" w:cs="Times New Roman"/>
          <w:bCs/>
          <w:w w:val="105"/>
          <w:sz w:val="24"/>
          <w:szCs w:val="24"/>
        </w:rPr>
        <w:t>(PWD),</w:t>
      </w:r>
      <w:r w:rsidRPr="0031005F">
        <w:rPr>
          <w:rFonts w:ascii="Times New Roman" w:hAnsi="Times New Roman" w:cs="Times New Roman"/>
          <w:bCs/>
          <w:spacing w:val="-7"/>
          <w:w w:val="105"/>
          <w:sz w:val="24"/>
          <w:szCs w:val="24"/>
        </w:rPr>
        <w:t xml:space="preserve"> </w:t>
      </w:r>
      <w:r w:rsidRPr="0031005F">
        <w:rPr>
          <w:rFonts w:ascii="Times New Roman" w:hAnsi="Times New Roman" w:cs="Times New Roman"/>
          <w:bCs/>
          <w:w w:val="105"/>
          <w:sz w:val="24"/>
          <w:szCs w:val="24"/>
        </w:rPr>
        <w:t>indicate</w:t>
      </w:r>
      <w:r w:rsidRPr="0031005F">
        <w:rPr>
          <w:rFonts w:ascii="Times New Roman" w:hAnsi="Times New Roman" w:cs="Times New Roman"/>
          <w:bCs/>
          <w:spacing w:val="-8"/>
          <w:w w:val="105"/>
          <w:sz w:val="24"/>
          <w:szCs w:val="24"/>
        </w:rPr>
        <w:t xml:space="preserve"> </w:t>
      </w:r>
      <w:r w:rsidRPr="0031005F">
        <w:rPr>
          <w:rFonts w:ascii="Times New Roman" w:hAnsi="Times New Roman" w:cs="Times New Roman"/>
          <w:bCs/>
          <w:w w:val="105"/>
          <w:sz w:val="24"/>
          <w:szCs w:val="24"/>
        </w:rPr>
        <w:t>relevant</w:t>
      </w:r>
      <w:r w:rsidRPr="0031005F">
        <w:rPr>
          <w:rFonts w:ascii="Times New Roman" w:hAnsi="Times New Roman" w:cs="Times New Roman"/>
          <w:bCs/>
          <w:spacing w:val="-7"/>
          <w:w w:val="105"/>
          <w:sz w:val="24"/>
          <w:szCs w:val="24"/>
        </w:rPr>
        <w:t xml:space="preserve"> </w:t>
      </w:r>
      <w:r w:rsidRPr="0031005F">
        <w:rPr>
          <w:rFonts w:ascii="Times New Roman" w:hAnsi="Times New Roman" w:cs="Times New Roman"/>
          <w:bCs/>
          <w:w w:val="105"/>
          <w:sz w:val="24"/>
          <w:szCs w:val="24"/>
        </w:rPr>
        <w:t>particulars</w:t>
      </w:r>
      <w:r w:rsidR="00A96D93" w:rsidRPr="0031005F">
        <w:rPr>
          <w:rFonts w:ascii="Times New Roman" w:hAnsi="Times New Roman" w:cs="Times New Roman"/>
          <w:bCs/>
          <w:w w:val="105"/>
          <w:sz w:val="24"/>
          <w:szCs w:val="24"/>
        </w:rPr>
        <w:t>:</w:t>
      </w:r>
    </w:p>
    <w:p w14:paraId="50489ED0" w14:textId="77777777" w:rsidR="00782B5A" w:rsidRPr="0031005F" w:rsidRDefault="00A96D93" w:rsidP="00E93C46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hAnsi="Times New Roman" w:cs="Times New Roman"/>
          <w:bCs/>
          <w:w w:val="105"/>
          <w:szCs w:val="36"/>
        </w:rPr>
        <w:t>(Yes/No)</w:t>
      </w: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: ……………………………………………………………………………………</w:t>
      </w:r>
      <w:r w:rsidR="00E93C46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..</w:t>
      </w: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</w:p>
    <w:p w14:paraId="0D016C74" w14:textId="77777777" w:rsidR="00A96D93" w:rsidRPr="0031005F" w:rsidRDefault="00A96D93" w:rsidP="00E93C46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Type of disability: …………………………………………………………………………….</w:t>
      </w:r>
    </w:p>
    <w:p w14:paraId="0AAA5E48" w14:textId="77777777" w:rsidR="00E93C46" w:rsidRPr="0031005F" w:rsidRDefault="00A96D93" w:rsidP="00E93C46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Percentage of disabilities: ………………………...…………………………………………</w:t>
      </w:r>
      <w:r w:rsidR="00E93C46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..</w:t>
      </w:r>
    </w:p>
    <w:p w14:paraId="44EFB637" w14:textId="77777777" w:rsidR="00E93C46" w:rsidRPr="0031005F" w:rsidRDefault="00E93C46" w:rsidP="00E93C46">
      <w:pPr>
        <w:widowControl w:val="0"/>
        <w:tabs>
          <w:tab w:val="left" w:pos="567"/>
        </w:tabs>
        <w:autoSpaceDE w:val="0"/>
        <w:autoSpaceDN w:val="0"/>
        <w:spacing w:after="0" w:line="276" w:lineRule="auto"/>
        <w:ind w:left="1374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3B2E2F74" w14:textId="77777777" w:rsidR="00AC6D33" w:rsidRPr="0031005F" w:rsidRDefault="00F14698" w:rsidP="008E7A7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480" w:lineRule="auto"/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Educational Qualification:</w:t>
      </w:r>
    </w:p>
    <w:tbl>
      <w:tblPr>
        <w:tblStyle w:val="TableGrid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2117"/>
        <w:gridCol w:w="993"/>
        <w:gridCol w:w="992"/>
        <w:gridCol w:w="1417"/>
        <w:gridCol w:w="2844"/>
      </w:tblGrid>
      <w:tr w:rsidR="00AC6D33" w:rsidRPr="0031005F" w14:paraId="1621FB2C" w14:textId="77777777" w:rsidTr="00AC6D33">
        <w:tc>
          <w:tcPr>
            <w:tcW w:w="1985" w:type="dxa"/>
          </w:tcPr>
          <w:p w14:paraId="75DF35F3" w14:textId="77777777" w:rsidR="00AC6D33" w:rsidRPr="0031005F" w:rsidRDefault="00E93C46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lang w:val="en-US"/>
              </w:rPr>
              <w:t>Particulars</w:t>
            </w:r>
          </w:p>
        </w:tc>
        <w:tc>
          <w:tcPr>
            <w:tcW w:w="2117" w:type="dxa"/>
          </w:tcPr>
          <w:p w14:paraId="0F25B00E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Name</w:t>
            </w:r>
            <w:r w:rsidRPr="0031005F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of</w:t>
            </w:r>
            <w:r w:rsidRPr="0031005F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the</w:t>
            </w:r>
            <w:r w:rsidRPr="0031005F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Board</w:t>
            </w:r>
            <w:r w:rsidRPr="0031005F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/</w:t>
            </w:r>
            <w:r w:rsidRPr="0031005F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University/</w:t>
            </w:r>
            <w:r w:rsidRPr="0031005F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Institution</w:t>
            </w:r>
          </w:p>
        </w:tc>
        <w:tc>
          <w:tcPr>
            <w:tcW w:w="993" w:type="dxa"/>
          </w:tcPr>
          <w:p w14:paraId="33DFB778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Year</w:t>
            </w:r>
            <w:r w:rsidRPr="0031005F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Passing</w:t>
            </w:r>
          </w:p>
        </w:tc>
        <w:tc>
          <w:tcPr>
            <w:tcW w:w="992" w:type="dxa"/>
          </w:tcPr>
          <w:p w14:paraId="288E3AC8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Division</w:t>
            </w:r>
          </w:p>
        </w:tc>
        <w:tc>
          <w:tcPr>
            <w:tcW w:w="1417" w:type="dxa"/>
          </w:tcPr>
          <w:p w14:paraId="7371C95E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CGPA/Grade/Percentage</w:t>
            </w:r>
          </w:p>
        </w:tc>
        <w:tc>
          <w:tcPr>
            <w:tcW w:w="2844" w:type="dxa"/>
          </w:tcPr>
          <w:p w14:paraId="6F471C9F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Subject</w:t>
            </w:r>
          </w:p>
        </w:tc>
      </w:tr>
      <w:tr w:rsidR="00AC6D33" w:rsidRPr="0031005F" w14:paraId="6A60EAE4" w14:textId="77777777" w:rsidTr="00D741AB">
        <w:trPr>
          <w:trHeight w:val="796"/>
        </w:trPr>
        <w:tc>
          <w:tcPr>
            <w:tcW w:w="1985" w:type="dxa"/>
          </w:tcPr>
          <w:p w14:paraId="30AD80C1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8"/>
                <w:szCs w:val="18"/>
              </w:rPr>
              <w:t>Matriculation</w:t>
            </w:r>
            <w:r w:rsidRPr="0031005F">
              <w:rPr>
                <w:rFonts w:ascii="Times New Roman" w:hAnsi="Times New Roman" w:cs="Times New Roman"/>
                <w:b/>
                <w:bCs/>
                <w:spacing w:val="-31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(10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position w:val="5"/>
                <w:sz w:val="18"/>
                <w:szCs w:val="18"/>
              </w:rPr>
              <w:t>th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)</w:t>
            </w:r>
          </w:p>
        </w:tc>
        <w:tc>
          <w:tcPr>
            <w:tcW w:w="2117" w:type="dxa"/>
          </w:tcPr>
          <w:p w14:paraId="0B3147AE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7C979056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5D8920F0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70C16E07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44" w:type="dxa"/>
          </w:tcPr>
          <w:p w14:paraId="47A6F063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C6D33" w:rsidRPr="0031005F" w14:paraId="44AD02D7" w14:textId="77777777" w:rsidTr="00CF2BB9">
        <w:trPr>
          <w:trHeight w:val="942"/>
        </w:trPr>
        <w:tc>
          <w:tcPr>
            <w:tcW w:w="1985" w:type="dxa"/>
          </w:tcPr>
          <w:p w14:paraId="2320205F" w14:textId="77777777" w:rsidR="00AC6D33" w:rsidRPr="0031005F" w:rsidRDefault="00AC6D33" w:rsidP="00BF1C96">
            <w:pPr>
              <w:pStyle w:val="TableParagraph"/>
              <w:spacing w:before="93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Higher</w:t>
            </w:r>
            <w:r w:rsidRPr="0031005F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Secondary</w:t>
            </w:r>
          </w:p>
          <w:p w14:paraId="22869370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b/>
                <w:bCs/>
                <w:spacing w:val="-1"/>
                <w:w w:val="105"/>
                <w:sz w:val="18"/>
                <w:szCs w:val="18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/</w:t>
            </w:r>
            <w:r w:rsidRPr="0031005F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Intermediate</w:t>
            </w:r>
            <w:r w:rsidRPr="0031005F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(10+</w:t>
            </w:r>
            <w:r w:rsidRPr="0031005F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2)</w:t>
            </w:r>
          </w:p>
        </w:tc>
        <w:tc>
          <w:tcPr>
            <w:tcW w:w="2117" w:type="dxa"/>
          </w:tcPr>
          <w:p w14:paraId="1FD2E8A3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79336A7C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44891CDE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5B255A5F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44" w:type="dxa"/>
          </w:tcPr>
          <w:p w14:paraId="4308D3AA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C6D33" w:rsidRPr="0031005F" w14:paraId="33AD84B0" w14:textId="77777777" w:rsidTr="00CF2BB9">
        <w:trPr>
          <w:trHeight w:val="842"/>
        </w:trPr>
        <w:tc>
          <w:tcPr>
            <w:tcW w:w="1985" w:type="dxa"/>
          </w:tcPr>
          <w:p w14:paraId="3C52C307" w14:textId="77777777" w:rsidR="00AC6D33" w:rsidRPr="0031005F" w:rsidRDefault="00AC6D33" w:rsidP="00BF1C96">
            <w:pPr>
              <w:pStyle w:val="TableParagraph"/>
              <w:spacing w:before="9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Bachelor</w:t>
            </w:r>
            <w:r w:rsidRPr="0031005F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degree</w:t>
            </w:r>
          </w:p>
          <w:p w14:paraId="4E10C3FA" w14:textId="77777777" w:rsidR="00AC6D33" w:rsidRPr="0031005F" w:rsidRDefault="00AC6D33" w:rsidP="00BF1C96">
            <w:pPr>
              <w:pStyle w:val="TableParagraph"/>
              <w:spacing w:before="93"/>
              <w:ind w:left="85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2117" w:type="dxa"/>
          </w:tcPr>
          <w:p w14:paraId="743B1EE4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1B1CFF33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4277106F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6CBE420C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44" w:type="dxa"/>
          </w:tcPr>
          <w:p w14:paraId="59F8AA63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C6D33" w:rsidRPr="0031005F" w14:paraId="44356789" w14:textId="77777777" w:rsidTr="00CF2BB9">
        <w:trPr>
          <w:trHeight w:val="796"/>
        </w:trPr>
        <w:tc>
          <w:tcPr>
            <w:tcW w:w="1985" w:type="dxa"/>
          </w:tcPr>
          <w:p w14:paraId="22C81CEB" w14:textId="77777777" w:rsidR="00AC6D33" w:rsidRPr="0031005F" w:rsidRDefault="00AC6D33" w:rsidP="00BF1C96">
            <w:pPr>
              <w:pStyle w:val="TableParagraph"/>
              <w:spacing w:before="9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Master</w:t>
            </w:r>
            <w:r w:rsidRPr="0031005F">
              <w:rPr>
                <w:rFonts w:ascii="Times New Roman" w:hAnsi="Times New Roman" w:cs="Times New Roman"/>
                <w:b/>
                <w:bCs/>
                <w:spacing w:val="-7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degree</w:t>
            </w:r>
          </w:p>
          <w:p w14:paraId="720A3A0F" w14:textId="77777777" w:rsidR="00AC6D33" w:rsidRPr="0031005F" w:rsidRDefault="00AC6D33" w:rsidP="00BF1C96">
            <w:pPr>
              <w:pStyle w:val="TableParagraph"/>
              <w:spacing w:before="93"/>
              <w:ind w:left="85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2117" w:type="dxa"/>
          </w:tcPr>
          <w:p w14:paraId="0D6257B9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14:paraId="10CC1ADE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012F7525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14ADAC4A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44" w:type="dxa"/>
          </w:tcPr>
          <w:p w14:paraId="65B74DED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4FD1BA40" w14:textId="77777777" w:rsidR="00AC6D33" w:rsidRPr="0031005F" w:rsidRDefault="00AC6D33" w:rsidP="008E7A7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240" w:after="0" w:line="480" w:lineRule="auto"/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Additional Qualification:</w:t>
      </w:r>
    </w:p>
    <w:tbl>
      <w:tblPr>
        <w:tblStyle w:val="TableGrid"/>
        <w:tblW w:w="1035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562"/>
        <w:gridCol w:w="1919"/>
        <w:gridCol w:w="842"/>
        <w:gridCol w:w="1297"/>
        <w:gridCol w:w="3515"/>
        <w:gridCol w:w="1219"/>
      </w:tblGrid>
      <w:tr w:rsidR="00AC6D33" w:rsidRPr="0031005F" w14:paraId="18499C0C" w14:textId="77777777" w:rsidTr="00992C6A">
        <w:trPr>
          <w:trHeight w:val="841"/>
        </w:trPr>
        <w:tc>
          <w:tcPr>
            <w:tcW w:w="1562" w:type="dxa"/>
          </w:tcPr>
          <w:p w14:paraId="3BE30E07" w14:textId="77777777" w:rsidR="00AC6D33" w:rsidRPr="0031005F" w:rsidRDefault="00D741AB" w:rsidP="00AC6D33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lang w:val="en-US"/>
              </w:rPr>
              <w:t>Name of the Course</w:t>
            </w:r>
          </w:p>
        </w:tc>
        <w:tc>
          <w:tcPr>
            <w:tcW w:w="1919" w:type="dxa"/>
          </w:tcPr>
          <w:p w14:paraId="109E0826" w14:textId="77777777" w:rsidR="00AC6D33" w:rsidRPr="0031005F" w:rsidRDefault="00AC6D33" w:rsidP="00AC6D33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Name</w:t>
            </w:r>
            <w:r w:rsidRPr="0031005F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of</w:t>
            </w:r>
            <w:r w:rsidRPr="0031005F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the</w:t>
            </w:r>
            <w:r w:rsidRPr="0031005F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Board</w:t>
            </w:r>
            <w:r w:rsidRPr="0031005F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/</w:t>
            </w:r>
            <w:r w:rsidRPr="0031005F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University/</w:t>
            </w:r>
            <w:r w:rsidRPr="0031005F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Institution</w:t>
            </w:r>
          </w:p>
        </w:tc>
        <w:tc>
          <w:tcPr>
            <w:tcW w:w="842" w:type="dxa"/>
          </w:tcPr>
          <w:p w14:paraId="19AB58F9" w14:textId="77777777" w:rsidR="00AC6D33" w:rsidRPr="0031005F" w:rsidRDefault="00AC6D33" w:rsidP="00AC6D33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Year</w:t>
            </w:r>
            <w:r w:rsidRPr="0031005F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18"/>
                <w:szCs w:val="18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Passing</w:t>
            </w:r>
          </w:p>
        </w:tc>
        <w:tc>
          <w:tcPr>
            <w:tcW w:w="1297" w:type="dxa"/>
          </w:tcPr>
          <w:p w14:paraId="5D8100A7" w14:textId="77777777" w:rsidR="00AC6D33" w:rsidRPr="0031005F" w:rsidRDefault="00AC6D33" w:rsidP="00AC6D33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CGPA/Grade/Percentage</w:t>
            </w:r>
          </w:p>
        </w:tc>
        <w:tc>
          <w:tcPr>
            <w:tcW w:w="3515" w:type="dxa"/>
          </w:tcPr>
          <w:p w14:paraId="3902E959" w14:textId="77777777" w:rsidR="00AC6D33" w:rsidRPr="0031005F" w:rsidRDefault="00AC6D33" w:rsidP="00AC6D33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Subject</w:t>
            </w:r>
          </w:p>
        </w:tc>
        <w:tc>
          <w:tcPr>
            <w:tcW w:w="1219" w:type="dxa"/>
          </w:tcPr>
          <w:p w14:paraId="3FBEDDA3" w14:textId="77777777" w:rsidR="00AC6D33" w:rsidRPr="0031005F" w:rsidRDefault="00AC6D33" w:rsidP="00AC6D33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  <w:t>Enclosure No.</w:t>
            </w:r>
          </w:p>
        </w:tc>
      </w:tr>
      <w:tr w:rsidR="00AC6D33" w:rsidRPr="0031005F" w14:paraId="3A396440" w14:textId="77777777" w:rsidTr="00CF2BB9">
        <w:trPr>
          <w:trHeight w:val="683"/>
        </w:trPr>
        <w:tc>
          <w:tcPr>
            <w:tcW w:w="1562" w:type="dxa"/>
          </w:tcPr>
          <w:p w14:paraId="5AF42610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19" w:type="dxa"/>
          </w:tcPr>
          <w:p w14:paraId="63652C5F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842" w:type="dxa"/>
          </w:tcPr>
          <w:p w14:paraId="3B641C51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297" w:type="dxa"/>
          </w:tcPr>
          <w:p w14:paraId="0A9F272C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3515" w:type="dxa"/>
          </w:tcPr>
          <w:p w14:paraId="16AE6B00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219" w:type="dxa"/>
          </w:tcPr>
          <w:p w14:paraId="3C4B9254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</w:tr>
      <w:tr w:rsidR="00AC6D33" w:rsidRPr="0031005F" w14:paraId="222557C3" w14:textId="77777777" w:rsidTr="00CF2BB9">
        <w:trPr>
          <w:trHeight w:val="531"/>
        </w:trPr>
        <w:tc>
          <w:tcPr>
            <w:tcW w:w="1562" w:type="dxa"/>
          </w:tcPr>
          <w:p w14:paraId="46C7CCE2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19" w:type="dxa"/>
          </w:tcPr>
          <w:p w14:paraId="7A0BC793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842" w:type="dxa"/>
          </w:tcPr>
          <w:p w14:paraId="30F44B90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297" w:type="dxa"/>
          </w:tcPr>
          <w:p w14:paraId="2703A237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3515" w:type="dxa"/>
          </w:tcPr>
          <w:p w14:paraId="5172D5B8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219" w:type="dxa"/>
          </w:tcPr>
          <w:p w14:paraId="3D7DE775" w14:textId="77777777" w:rsidR="00AC6D33" w:rsidRPr="0031005F" w:rsidRDefault="00AC6D33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</w:tr>
      <w:tr w:rsidR="005F6AC2" w:rsidRPr="0031005F" w14:paraId="32ACE224" w14:textId="77777777" w:rsidTr="00CF2BB9">
        <w:trPr>
          <w:trHeight w:val="687"/>
        </w:trPr>
        <w:tc>
          <w:tcPr>
            <w:tcW w:w="1562" w:type="dxa"/>
          </w:tcPr>
          <w:p w14:paraId="0DA488AB" w14:textId="77777777" w:rsidR="005F6AC2" w:rsidRPr="0031005F" w:rsidRDefault="005F6AC2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19" w:type="dxa"/>
          </w:tcPr>
          <w:p w14:paraId="7C1BBDC4" w14:textId="77777777" w:rsidR="005F6AC2" w:rsidRPr="0031005F" w:rsidRDefault="005F6AC2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842" w:type="dxa"/>
          </w:tcPr>
          <w:p w14:paraId="4F4C0A81" w14:textId="77777777" w:rsidR="005F6AC2" w:rsidRPr="0031005F" w:rsidRDefault="005F6AC2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297" w:type="dxa"/>
          </w:tcPr>
          <w:p w14:paraId="333BCBE8" w14:textId="77777777" w:rsidR="005F6AC2" w:rsidRPr="0031005F" w:rsidRDefault="005F6AC2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3515" w:type="dxa"/>
          </w:tcPr>
          <w:p w14:paraId="180A6358" w14:textId="77777777" w:rsidR="005F6AC2" w:rsidRPr="0031005F" w:rsidRDefault="005F6AC2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219" w:type="dxa"/>
          </w:tcPr>
          <w:p w14:paraId="6191D533" w14:textId="77777777" w:rsidR="005F6AC2" w:rsidRPr="0031005F" w:rsidRDefault="005F6AC2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</w:tr>
      <w:tr w:rsidR="005F6AC2" w:rsidRPr="0031005F" w14:paraId="71536024" w14:textId="77777777" w:rsidTr="00CF2BB9">
        <w:trPr>
          <w:trHeight w:val="578"/>
        </w:trPr>
        <w:tc>
          <w:tcPr>
            <w:tcW w:w="1562" w:type="dxa"/>
          </w:tcPr>
          <w:p w14:paraId="2D6C4609" w14:textId="77777777" w:rsidR="005F6AC2" w:rsidRPr="0031005F" w:rsidRDefault="005F6AC2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19" w:type="dxa"/>
          </w:tcPr>
          <w:p w14:paraId="2DC7A1A2" w14:textId="77777777" w:rsidR="005F6AC2" w:rsidRPr="0031005F" w:rsidRDefault="005F6AC2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842" w:type="dxa"/>
          </w:tcPr>
          <w:p w14:paraId="5E909FF0" w14:textId="77777777" w:rsidR="005F6AC2" w:rsidRPr="0031005F" w:rsidRDefault="005F6AC2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297" w:type="dxa"/>
          </w:tcPr>
          <w:p w14:paraId="6D549D17" w14:textId="77777777" w:rsidR="005F6AC2" w:rsidRPr="0031005F" w:rsidRDefault="005F6AC2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3515" w:type="dxa"/>
          </w:tcPr>
          <w:p w14:paraId="621B7291" w14:textId="77777777" w:rsidR="005F6AC2" w:rsidRPr="0031005F" w:rsidRDefault="005F6AC2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1219" w:type="dxa"/>
          </w:tcPr>
          <w:p w14:paraId="5206FE37" w14:textId="77777777" w:rsidR="005F6AC2" w:rsidRPr="0031005F" w:rsidRDefault="005F6AC2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</w:tr>
    </w:tbl>
    <w:p w14:paraId="269C2EF4" w14:textId="77777777" w:rsidR="00251A21" w:rsidRPr="0031005F" w:rsidRDefault="00AC6D33" w:rsidP="008E7A7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240" w:after="0" w:line="48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Area of specialization:</w:t>
      </w:r>
      <w:r w:rsidR="003021E2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……………………………………………………………………………….</w:t>
      </w:r>
    </w:p>
    <w:p w14:paraId="50C21371" w14:textId="77777777" w:rsidR="00251A21" w:rsidRPr="0031005F" w:rsidRDefault="00251A21" w:rsidP="00251A21">
      <w:pPr>
        <w:widowControl w:val="0"/>
        <w:tabs>
          <w:tab w:val="left" w:pos="567"/>
        </w:tabs>
        <w:autoSpaceDE w:val="0"/>
        <w:autoSpaceDN w:val="0"/>
        <w:spacing w:after="0" w:line="480" w:lineRule="auto"/>
        <w:ind w:left="221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</w:t>
      </w:r>
    </w:p>
    <w:p w14:paraId="4070B6DC" w14:textId="77777777" w:rsidR="0099461C" w:rsidRPr="0031005F" w:rsidRDefault="00E24F27" w:rsidP="008E7A7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240" w:after="0" w:line="480" w:lineRule="auto"/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Whether M.Phil. is awarded as per the UGC Regulation 2009 (Yes/No): …………………………</w:t>
      </w:r>
    </w:p>
    <w:p w14:paraId="65084783" w14:textId="77777777" w:rsidR="00FC2910" w:rsidRDefault="0099461C" w:rsidP="00FC2910">
      <w:pPr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480" w:lineRule="auto"/>
        <w:ind w:left="1134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M.Phil. details</w:t>
      </w: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:</w:t>
      </w:r>
    </w:p>
    <w:tbl>
      <w:tblPr>
        <w:tblStyle w:val="TableGrid"/>
        <w:tblW w:w="1038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99"/>
        <w:gridCol w:w="1999"/>
        <w:gridCol w:w="2192"/>
        <w:gridCol w:w="2018"/>
        <w:gridCol w:w="2180"/>
      </w:tblGrid>
      <w:tr w:rsidR="00FC2910" w:rsidRPr="0031005F" w14:paraId="68493CAA" w14:textId="77777777" w:rsidTr="00A50EC0">
        <w:trPr>
          <w:trHeight w:val="1439"/>
        </w:trPr>
        <w:tc>
          <w:tcPr>
            <w:tcW w:w="1999" w:type="dxa"/>
          </w:tcPr>
          <w:p w14:paraId="43E5EB1C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Name Of University :</w:t>
            </w:r>
          </w:p>
          <w:p w14:paraId="66796C35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</w:t>
            </w:r>
          </w:p>
          <w:p w14:paraId="5B3921B1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……………………….</w:t>
            </w:r>
          </w:p>
        </w:tc>
        <w:tc>
          <w:tcPr>
            <w:tcW w:w="1999" w:type="dxa"/>
          </w:tcPr>
          <w:p w14:paraId="39CE677B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M.Phil. Status:</w:t>
            </w:r>
          </w:p>
          <w:p w14:paraId="3E64ADE7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………………………..</w:t>
            </w:r>
          </w:p>
          <w:p w14:paraId="3770570D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………………………..</w:t>
            </w:r>
          </w:p>
        </w:tc>
        <w:tc>
          <w:tcPr>
            <w:tcW w:w="2192" w:type="dxa"/>
          </w:tcPr>
          <w:p w14:paraId="6BC86948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Subject :</w:t>
            </w:r>
          </w:p>
          <w:p w14:paraId="027BEE04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………………………......</w:t>
            </w:r>
          </w:p>
          <w:p w14:paraId="6766B07F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…………………………..</w:t>
            </w:r>
          </w:p>
        </w:tc>
        <w:tc>
          <w:tcPr>
            <w:tcW w:w="4198" w:type="dxa"/>
            <w:gridSpan w:val="2"/>
          </w:tcPr>
          <w:p w14:paraId="698DD5F2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Title of the Thesis :</w:t>
            </w:r>
          </w:p>
          <w:p w14:paraId="0155A5A5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………………………………………………...</w:t>
            </w:r>
          </w:p>
          <w:p w14:paraId="4DC060AA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………………………………………………..</w:t>
            </w:r>
          </w:p>
        </w:tc>
      </w:tr>
      <w:tr w:rsidR="00FC2910" w:rsidRPr="0031005F" w14:paraId="686AF3DF" w14:textId="77777777" w:rsidTr="00A50EC0">
        <w:trPr>
          <w:trHeight w:val="58"/>
        </w:trPr>
        <w:tc>
          <w:tcPr>
            <w:tcW w:w="1999" w:type="dxa"/>
          </w:tcPr>
          <w:p w14:paraId="5CA92211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Date of Registration:</w:t>
            </w:r>
          </w:p>
          <w:p w14:paraId="5F8CDDFC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3A2CF765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6A1BB847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44796CC9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</w:t>
            </w:r>
          </w:p>
        </w:tc>
        <w:tc>
          <w:tcPr>
            <w:tcW w:w="1999" w:type="dxa"/>
          </w:tcPr>
          <w:p w14:paraId="014F3191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Date of Award/Notification:</w:t>
            </w:r>
          </w:p>
          <w:p w14:paraId="562D3348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1F15466C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0E3B6671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17D5C24A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……………………….</w:t>
            </w:r>
          </w:p>
        </w:tc>
        <w:tc>
          <w:tcPr>
            <w:tcW w:w="2192" w:type="dxa"/>
          </w:tcPr>
          <w:p w14:paraId="7E8B3E10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Whether availed JRF/SRF in M.Phil.:</w:t>
            </w:r>
          </w:p>
          <w:p w14:paraId="3ED8D9F5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202E6672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…………………………</w:t>
            </w:r>
          </w:p>
        </w:tc>
        <w:tc>
          <w:tcPr>
            <w:tcW w:w="2018" w:type="dxa"/>
          </w:tcPr>
          <w:p w14:paraId="2F1CE01B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Whether Undergone M.Phil. Course Work:</w:t>
            </w:r>
          </w:p>
          <w:p w14:paraId="01CE4A99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62107A70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2D3616FF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</w:t>
            </w:r>
          </w:p>
        </w:tc>
        <w:tc>
          <w:tcPr>
            <w:tcW w:w="2180" w:type="dxa"/>
          </w:tcPr>
          <w:p w14:paraId="0F1D0C3B" w14:textId="77777777" w:rsidR="00FC2910" w:rsidRPr="0031005F" w:rsidRDefault="00FC2910" w:rsidP="00A50EC0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Whether PET/any equivalent exam qualified (Yes/ No):</w:t>
            </w:r>
          </w:p>
        </w:tc>
      </w:tr>
    </w:tbl>
    <w:p w14:paraId="3E70C329" w14:textId="507CF678" w:rsidR="009D387B" w:rsidRPr="00FC2910" w:rsidRDefault="00992C6A" w:rsidP="00FC291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48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FC2910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lastRenderedPageBreak/>
        <w:t>Whether Ph.D. is awarded as per the UGC Regulation 2009 (Yes/No):</w:t>
      </w:r>
      <w:r w:rsidR="009D387B" w:rsidRPr="00FC2910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C2910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………………</w:t>
      </w:r>
    </w:p>
    <w:p w14:paraId="06FBE27A" w14:textId="77777777" w:rsidR="00992C6A" w:rsidRPr="0031005F" w:rsidRDefault="00992C6A" w:rsidP="00D92868">
      <w:pPr>
        <w:pStyle w:val="ListParagraph"/>
        <w:widowControl w:val="0"/>
        <w:numPr>
          <w:ilvl w:val="1"/>
          <w:numId w:val="1"/>
        </w:numPr>
        <w:tabs>
          <w:tab w:val="left" w:pos="567"/>
        </w:tabs>
        <w:autoSpaceDE w:val="0"/>
        <w:autoSpaceDN w:val="0"/>
        <w:spacing w:after="0" w:line="480" w:lineRule="auto"/>
        <w:ind w:left="851"/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 xml:space="preserve">Ph.D. details: </w:t>
      </w:r>
    </w:p>
    <w:tbl>
      <w:tblPr>
        <w:tblStyle w:val="TableGrid"/>
        <w:tblW w:w="106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041"/>
        <w:gridCol w:w="2041"/>
        <w:gridCol w:w="2238"/>
        <w:gridCol w:w="2060"/>
        <w:gridCol w:w="2226"/>
      </w:tblGrid>
      <w:tr w:rsidR="00992C6A" w:rsidRPr="0031005F" w14:paraId="2C6EA29D" w14:textId="77777777" w:rsidTr="00C75041">
        <w:trPr>
          <w:trHeight w:val="1416"/>
        </w:trPr>
        <w:tc>
          <w:tcPr>
            <w:tcW w:w="2041" w:type="dxa"/>
          </w:tcPr>
          <w:p w14:paraId="082C08FD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 xml:space="preserve">Name Of </w:t>
            </w:r>
            <w:r w:rsidR="009D387B"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University:</w:t>
            </w:r>
          </w:p>
          <w:p w14:paraId="1C617AE6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…………………………</w:t>
            </w:r>
          </w:p>
          <w:p w14:paraId="62B48ABE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…………………………</w:t>
            </w:r>
          </w:p>
        </w:tc>
        <w:tc>
          <w:tcPr>
            <w:tcW w:w="2041" w:type="dxa"/>
          </w:tcPr>
          <w:p w14:paraId="433B75E9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 xml:space="preserve">Ph.D. </w:t>
            </w:r>
            <w:r w:rsidR="009D387B"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Status:</w:t>
            </w:r>
          </w:p>
          <w:p w14:paraId="5B275225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………………………....</w:t>
            </w:r>
          </w:p>
          <w:p w14:paraId="0E8741DE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…………………………</w:t>
            </w:r>
          </w:p>
        </w:tc>
        <w:tc>
          <w:tcPr>
            <w:tcW w:w="2238" w:type="dxa"/>
          </w:tcPr>
          <w:p w14:paraId="75F68EC1" w14:textId="77777777" w:rsidR="00992C6A" w:rsidRPr="0031005F" w:rsidRDefault="009D387B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Subject:</w:t>
            </w:r>
          </w:p>
          <w:p w14:paraId="0ECF694B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………………………......</w:t>
            </w:r>
          </w:p>
          <w:p w14:paraId="46071A5E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…………………………..</w:t>
            </w:r>
          </w:p>
        </w:tc>
        <w:tc>
          <w:tcPr>
            <w:tcW w:w="4286" w:type="dxa"/>
            <w:gridSpan w:val="2"/>
          </w:tcPr>
          <w:p w14:paraId="198B63DD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 xml:space="preserve">Title of the </w:t>
            </w:r>
            <w:r w:rsidR="009D387B"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Thesis:</w:t>
            </w:r>
          </w:p>
          <w:p w14:paraId="1382D55A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………………………………………………...</w:t>
            </w:r>
          </w:p>
          <w:p w14:paraId="1D3F9CCA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………………………………………………..</w:t>
            </w:r>
          </w:p>
        </w:tc>
      </w:tr>
      <w:tr w:rsidR="00992C6A" w:rsidRPr="0031005F" w14:paraId="0839DCFD" w14:textId="77777777" w:rsidTr="00C75041">
        <w:trPr>
          <w:trHeight w:val="58"/>
        </w:trPr>
        <w:tc>
          <w:tcPr>
            <w:tcW w:w="2041" w:type="dxa"/>
          </w:tcPr>
          <w:p w14:paraId="2B61217A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 xml:space="preserve">Date of </w:t>
            </w:r>
            <w:r w:rsidR="009D387B"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Registration:</w:t>
            </w:r>
          </w:p>
          <w:p w14:paraId="484E00E3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…………………………</w:t>
            </w:r>
          </w:p>
          <w:p w14:paraId="7384EDD0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…………………………</w:t>
            </w:r>
          </w:p>
        </w:tc>
        <w:tc>
          <w:tcPr>
            <w:tcW w:w="2041" w:type="dxa"/>
          </w:tcPr>
          <w:p w14:paraId="4DA42D3D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Date of Award/Notification:</w:t>
            </w:r>
          </w:p>
          <w:p w14:paraId="2E684D8F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72743CF7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…………………………</w:t>
            </w:r>
          </w:p>
        </w:tc>
        <w:tc>
          <w:tcPr>
            <w:tcW w:w="2238" w:type="dxa"/>
          </w:tcPr>
          <w:p w14:paraId="7053BDA6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 xml:space="preserve">Whether </w:t>
            </w:r>
            <w:r w:rsidR="009D387B"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a</w:t>
            </w: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vailed JRF/SR</w:t>
            </w:r>
            <w:r w:rsidR="009D387B"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F</w:t>
            </w: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 xml:space="preserve"> in </w:t>
            </w:r>
            <w:r w:rsidR="009D387B"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Ph.D.:</w:t>
            </w:r>
          </w:p>
          <w:p w14:paraId="579F7520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……………………………</w:t>
            </w:r>
          </w:p>
        </w:tc>
        <w:tc>
          <w:tcPr>
            <w:tcW w:w="2060" w:type="dxa"/>
          </w:tcPr>
          <w:p w14:paraId="1B5D3527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Whether Undergone Ph.D. Course Work:</w:t>
            </w:r>
          </w:p>
          <w:p w14:paraId="61CCDB8D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0B0FADE2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738E5BAA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</w:t>
            </w:r>
          </w:p>
        </w:tc>
        <w:tc>
          <w:tcPr>
            <w:tcW w:w="2225" w:type="dxa"/>
          </w:tcPr>
          <w:p w14:paraId="375F7B2D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Whether PET/any equivalent exam qualified (Yes/ No):</w:t>
            </w:r>
          </w:p>
          <w:p w14:paraId="65052EE8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12E57804" w14:textId="77777777" w:rsidR="00992C6A" w:rsidRPr="0031005F" w:rsidRDefault="00992C6A" w:rsidP="00C75041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……………………………</w:t>
            </w:r>
          </w:p>
        </w:tc>
      </w:tr>
    </w:tbl>
    <w:p w14:paraId="2EDF9DD8" w14:textId="77777777" w:rsidR="00A637CB" w:rsidRPr="0031005F" w:rsidRDefault="00A637CB" w:rsidP="00992C6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240" w:after="0" w:line="36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Whether D.SC/ D.Litt. is awarded: (Yes/</w:t>
      </w:r>
      <w:r w:rsidR="009D387B"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No)</w:t>
      </w:r>
      <w:r w:rsidR="009D387B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…</w:t>
      </w:r>
      <w:r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…………………………………………………….</w:t>
      </w:r>
    </w:p>
    <w:tbl>
      <w:tblPr>
        <w:tblStyle w:val="TableGrid"/>
        <w:tblW w:w="1031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2013"/>
        <w:gridCol w:w="2149"/>
        <w:gridCol w:w="4169"/>
      </w:tblGrid>
      <w:tr w:rsidR="00A637CB" w:rsidRPr="0031005F" w14:paraId="5EF488ED" w14:textId="77777777" w:rsidTr="00903639">
        <w:trPr>
          <w:trHeight w:val="1439"/>
        </w:trPr>
        <w:tc>
          <w:tcPr>
            <w:tcW w:w="1985" w:type="dxa"/>
          </w:tcPr>
          <w:p w14:paraId="53B72954" w14:textId="77777777" w:rsidR="00A637CB" w:rsidRPr="0031005F" w:rsidRDefault="00A637CB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Name Of University :</w:t>
            </w:r>
          </w:p>
          <w:p w14:paraId="34B96EC2" w14:textId="77777777" w:rsidR="00A637CB" w:rsidRPr="0031005F" w:rsidRDefault="00903639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……………………….</w:t>
            </w:r>
          </w:p>
          <w:p w14:paraId="48DAC9E4" w14:textId="77777777" w:rsidR="00A637CB" w:rsidRPr="0031005F" w:rsidRDefault="00903639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</w:t>
            </w:r>
          </w:p>
        </w:tc>
        <w:tc>
          <w:tcPr>
            <w:tcW w:w="2013" w:type="dxa"/>
          </w:tcPr>
          <w:p w14:paraId="0C7FF943" w14:textId="77777777" w:rsidR="00A637CB" w:rsidRPr="0031005F" w:rsidRDefault="00A637CB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D.SC/ D.Litt:</w:t>
            </w:r>
          </w:p>
          <w:p w14:paraId="248A331E" w14:textId="77777777" w:rsidR="00A637CB" w:rsidRPr="0031005F" w:rsidRDefault="00903639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………………………...</w:t>
            </w:r>
          </w:p>
          <w:p w14:paraId="64D7CD14" w14:textId="77777777" w:rsidR="00A637CB" w:rsidRPr="0031005F" w:rsidRDefault="00903639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………………………..</w:t>
            </w:r>
          </w:p>
        </w:tc>
        <w:tc>
          <w:tcPr>
            <w:tcW w:w="2149" w:type="dxa"/>
          </w:tcPr>
          <w:p w14:paraId="45E36789" w14:textId="77777777" w:rsidR="00A637CB" w:rsidRPr="0031005F" w:rsidRDefault="00A637CB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Subject :</w:t>
            </w:r>
          </w:p>
          <w:p w14:paraId="4007C27E" w14:textId="77777777" w:rsidR="00A637CB" w:rsidRPr="0031005F" w:rsidRDefault="00A637CB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………………………......</w:t>
            </w:r>
          </w:p>
          <w:p w14:paraId="04BD3FCF" w14:textId="77777777" w:rsidR="00A637CB" w:rsidRPr="0031005F" w:rsidRDefault="00A637CB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…………………………..</w:t>
            </w:r>
          </w:p>
        </w:tc>
        <w:tc>
          <w:tcPr>
            <w:tcW w:w="4169" w:type="dxa"/>
          </w:tcPr>
          <w:p w14:paraId="6B45881E" w14:textId="77777777" w:rsidR="00A637CB" w:rsidRPr="0031005F" w:rsidRDefault="00A637CB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Title of the Thesis :</w:t>
            </w:r>
          </w:p>
          <w:p w14:paraId="6583CF46" w14:textId="77777777" w:rsidR="00A637CB" w:rsidRPr="0031005F" w:rsidRDefault="00A637CB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………………………………………………...</w:t>
            </w:r>
          </w:p>
          <w:p w14:paraId="0CB38B52" w14:textId="77777777" w:rsidR="00A637CB" w:rsidRPr="0031005F" w:rsidRDefault="00A637CB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………………………………………………..</w:t>
            </w:r>
          </w:p>
        </w:tc>
      </w:tr>
      <w:tr w:rsidR="00A637CB" w:rsidRPr="0031005F" w14:paraId="192BC5E1" w14:textId="77777777" w:rsidTr="00903639">
        <w:trPr>
          <w:trHeight w:val="58"/>
        </w:trPr>
        <w:tc>
          <w:tcPr>
            <w:tcW w:w="1985" w:type="dxa"/>
          </w:tcPr>
          <w:p w14:paraId="6635D884" w14:textId="77777777" w:rsidR="00A637CB" w:rsidRPr="0031005F" w:rsidRDefault="00A637CB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Date of Registration:</w:t>
            </w:r>
          </w:p>
          <w:p w14:paraId="3AC039CA" w14:textId="77777777" w:rsidR="00A637CB" w:rsidRPr="0031005F" w:rsidRDefault="00A637CB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7B75BB31" w14:textId="77777777" w:rsidR="00A637CB" w:rsidRPr="0031005F" w:rsidRDefault="00A637CB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6E9B4B92" w14:textId="77777777" w:rsidR="00A637CB" w:rsidRPr="0031005F" w:rsidRDefault="00A637CB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56AF1B25" w14:textId="77777777" w:rsidR="00A637CB" w:rsidRPr="0031005F" w:rsidRDefault="00A637CB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spacing w:line="480" w:lineRule="auto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</w:t>
            </w:r>
          </w:p>
        </w:tc>
        <w:tc>
          <w:tcPr>
            <w:tcW w:w="2013" w:type="dxa"/>
          </w:tcPr>
          <w:p w14:paraId="16B14511" w14:textId="77777777" w:rsidR="00A637CB" w:rsidRPr="0031005F" w:rsidRDefault="00A637CB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Date of Award/Notification:</w:t>
            </w:r>
          </w:p>
          <w:p w14:paraId="29B362DC" w14:textId="77777777" w:rsidR="00A637CB" w:rsidRPr="0031005F" w:rsidRDefault="00A637CB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61E468E9" w14:textId="77777777" w:rsidR="00A637CB" w:rsidRPr="0031005F" w:rsidRDefault="00A637CB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1299AE6E" w14:textId="77777777" w:rsidR="00A637CB" w:rsidRPr="0031005F" w:rsidRDefault="00A637CB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2CC56823" w14:textId="77777777" w:rsidR="00A637CB" w:rsidRPr="0031005F" w:rsidRDefault="00903639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18"/>
                <w:szCs w:val="18"/>
                <w:lang w:val="en-US"/>
              </w:rPr>
              <w:t>………………………...</w:t>
            </w:r>
          </w:p>
        </w:tc>
        <w:tc>
          <w:tcPr>
            <w:tcW w:w="6318" w:type="dxa"/>
            <w:gridSpan w:val="2"/>
          </w:tcPr>
          <w:p w14:paraId="2C38C6B5" w14:textId="77777777" w:rsidR="00A637CB" w:rsidRPr="0031005F" w:rsidRDefault="00A637CB" w:rsidP="00362D6A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3F52FE16" w14:textId="77777777" w:rsidR="00A637CB" w:rsidRPr="0031005F" w:rsidRDefault="00A637CB" w:rsidP="00992C6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240" w:after="0" w:line="360" w:lineRule="auto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Do you have Post Doctorial Experience:</w:t>
      </w:r>
      <w:r w:rsidR="00903639"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 xml:space="preserve"> (Yes/No)</w:t>
      </w:r>
      <w:r w:rsidR="00903639" w:rsidRPr="0031005F">
        <w:rPr>
          <w:rFonts w:ascii="Times New Roman" w:eastAsia="Cambria" w:hAnsi="Times New Roman" w:cs="Times New Roman"/>
          <w:sz w:val="24"/>
          <w:szCs w:val="24"/>
          <w:lang w:val="en-US"/>
        </w:rPr>
        <w:t>………………………………………………..</w:t>
      </w:r>
    </w:p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1671"/>
        <w:gridCol w:w="1687"/>
        <w:gridCol w:w="1548"/>
        <w:gridCol w:w="1476"/>
        <w:gridCol w:w="1908"/>
        <w:gridCol w:w="2058"/>
      </w:tblGrid>
      <w:tr w:rsidR="00903639" w:rsidRPr="0031005F" w14:paraId="4153345D" w14:textId="77777777" w:rsidTr="007C2690">
        <w:trPr>
          <w:trHeight w:val="441"/>
        </w:trPr>
        <w:tc>
          <w:tcPr>
            <w:tcW w:w="1671" w:type="dxa"/>
            <w:vMerge w:val="restart"/>
          </w:tcPr>
          <w:p w14:paraId="6DEA786B" w14:textId="77777777" w:rsidR="00903639" w:rsidRPr="0031005F" w:rsidRDefault="00903639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Agency</w:t>
            </w:r>
          </w:p>
        </w:tc>
        <w:tc>
          <w:tcPr>
            <w:tcW w:w="1687" w:type="dxa"/>
            <w:vMerge w:val="restart"/>
          </w:tcPr>
          <w:p w14:paraId="571A8653" w14:textId="77777777" w:rsidR="00903639" w:rsidRPr="0031005F" w:rsidRDefault="00903639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Host Institution</w:t>
            </w:r>
          </w:p>
        </w:tc>
        <w:tc>
          <w:tcPr>
            <w:tcW w:w="4932" w:type="dxa"/>
            <w:gridSpan w:val="3"/>
          </w:tcPr>
          <w:p w14:paraId="2F9FF5E5" w14:textId="77777777" w:rsidR="00903639" w:rsidRPr="0031005F" w:rsidRDefault="00903639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Period of Experience</w:t>
            </w:r>
          </w:p>
        </w:tc>
        <w:tc>
          <w:tcPr>
            <w:tcW w:w="2058" w:type="dxa"/>
            <w:vMerge w:val="restart"/>
          </w:tcPr>
          <w:p w14:paraId="26A92091" w14:textId="77777777" w:rsidR="00903639" w:rsidRPr="0031005F" w:rsidRDefault="00903639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Enclosure No.</w:t>
            </w:r>
          </w:p>
        </w:tc>
      </w:tr>
      <w:tr w:rsidR="00903639" w:rsidRPr="0031005F" w14:paraId="39717ECB" w14:textId="77777777" w:rsidTr="007C2690">
        <w:trPr>
          <w:trHeight w:val="364"/>
        </w:trPr>
        <w:tc>
          <w:tcPr>
            <w:tcW w:w="1671" w:type="dxa"/>
            <w:vMerge/>
          </w:tcPr>
          <w:p w14:paraId="300CBDE3" w14:textId="77777777" w:rsidR="00903639" w:rsidRPr="0031005F" w:rsidRDefault="00903639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  <w:vMerge/>
          </w:tcPr>
          <w:p w14:paraId="73DD68BB" w14:textId="77777777" w:rsidR="00903639" w:rsidRPr="0031005F" w:rsidRDefault="00903639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</w:tcPr>
          <w:p w14:paraId="1007C1C7" w14:textId="77777777" w:rsidR="00903639" w:rsidRPr="0031005F" w:rsidRDefault="00903639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From</w:t>
            </w:r>
          </w:p>
        </w:tc>
        <w:tc>
          <w:tcPr>
            <w:tcW w:w="1476" w:type="dxa"/>
          </w:tcPr>
          <w:p w14:paraId="14A19BE1" w14:textId="77777777" w:rsidR="00903639" w:rsidRPr="0031005F" w:rsidRDefault="00903639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To</w:t>
            </w:r>
          </w:p>
        </w:tc>
        <w:tc>
          <w:tcPr>
            <w:tcW w:w="1908" w:type="dxa"/>
          </w:tcPr>
          <w:p w14:paraId="16E5BD24" w14:textId="77777777" w:rsidR="00903639" w:rsidRPr="0031005F" w:rsidRDefault="00903639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  <w:t>Duration</w:t>
            </w:r>
          </w:p>
        </w:tc>
        <w:tc>
          <w:tcPr>
            <w:tcW w:w="2058" w:type="dxa"/>
            <w:vMerge/>
          </w:tcPr>
          <w:p w14:paraId="0695BC9D" w14:textId="77777777" w:rsidR="00903639" w:rsidRPr="0031005F" w:rsidRDefault="00903639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3639" w:rsidRPr="0031005F" w14:paraId="21F41039" w14:textId="77777777" w:rsidTr="007C2690">
        <w:trPr>
          <w:trHeight w:val="432"/>
        </w:trPr>
        <w:tc>
          <w:tcPr>
            <w:tcW w:w="1671" w:type="dxa"/>
          </w:tcPr>
          <w:p w14:paraId="521A0E95" w14:textId="77777777" w:rsidR="00903639" w:rsidRPr="0031005F" w:rsidRDefault="00903639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</w:tcPr>
          <w:p w14:paraId="4CAE45FE" w14:textId="77777777" w:rsidR="00903639" w:rsidRPr="0031005F" w:rsidRDefault="00903639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</w:tcPr>
          <w:p w14:paraId="54BFEF46" w14:textId="77777777" w:rsidR="00903639" w:rsidRPr="0031005F" w:rsidRDefault="00903639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14:paraId="624B2DA4" w14:textId="77777777" w:rsidR="00903639" w:rsidRPr="0031005F" w:rsidRDefault="00903639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8" w:type="dxa"/>
          </w:tcPr>
          <w:p w14:paraId="7922C4EA" w14:textId="77777777" w:rsidR="00903639" w:rsidRPr="0031005F" w:rsidRDefault="00903639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</w:tcPr>
          <w:p w14:paraId="45E94B21" w14:textId="77777777" w:rsidR="00903639" w:rsidRPr="0031005F" w:rsidRDefault="00903639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47FA" w:rsidRPr="0031005F" w14:paraId="1A4A78AA" w14:textId="77777777" w:rsidTr="007C2690">
        <w:trPr>
          <w:trHeight w:val="432"/>
        </w:trPr>
        <w:tc>
          <w:tcPr>
            <w:tcW w:w="1671" w:type="dxa"/>
          </w:tcPr>
          <w:p w14:paraId="63703D70" w14:textId="77777777" w:rsidR="001E47FA" w:rsidRPr="0031005F" w:rsidRDefault="001E47FA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7" w:type="dxa"/>
          </w:tcPr>
          <w:p w14:paraId="63F1DF02" w14:textId="77777777" w:rsidR="001E47FA" w:rsidRPr="0031005F" w:rsidRDefault="001E47FA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8" w:type="dxa"/>
          </w:tcPr>
          <w:p w14:paraId="51052A17" w14:textId="77777777" w:rsidR="001E47FA" w:rsidRPr="0031005F" w:rsidRDefault="001E47FA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76" w:type="dxa"/>
          </w:tcPr>
          <w:p w14:paraId="4E2C9071" w14:textId="77777777" w:rsidR="001E47FA" w:rsidRPr="0031005F" w:rsidRDefault="001E47FA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8" w:type="dxa"/>
          </w:tcPr>
          <w:p w14:paraId="1EAE21F5" w14:textId="77777777" w:rsidR="001E47FA" w:rsidRPr="0031005F" w:rsidRDefault="001E47FA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</w:tcPr>
          <w:p w14:paraId="195984DB" w14:textId="77777777" w:rsidR="001E47FA" w:rsidRPr="0031005F" w:rsidRDefault="001E47FA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B1F2F61" w14:textId="77777777" w:rsidR="003E3C00" w:rsidRPr="0031005F" w:rsidRDefault="0099461C" w:rsidP="00992C6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240" w:after="0" w:line="360" w:lineRule="auto"/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NET with JRF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361FB3" w:rsidRPr="0031005F" w14:paraId="11187C9D" w14:textId="77777777" w:rsidTr="00D90AA3">
        <w:trPr>
          <w:trHeight w:val="460"/>
        </w:trPr>
        <w:tc>
          <w:tcPr>
            <w:tcW w:w="3406" w:type="dxa"/>
          </w:tcPr>
          <w:p w14:paraId="66695974" w14:textId="77777777" w:rsidR="00361FB3" w:rsidRPr="0031005F" w:rsidRDefault="00361FB3" w:rsidP="003E3C0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3407" w:type="dxa"/>
          </w:tcPr>
          <w:p w14:paraId="7299A056" w14:textId="77777777" w:rsidR="00361FB3" w:rsidRPr="0031005F" w:rsidRDefault="00361FB3" w:rsidP="003E3C0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Month of Passing</w:t>
            </w:r>
          </w:p>
        </w:tc>
        <w:tc>
          <w:tcPr>
            <w:tcW w:w="3408" w:type="dxa"/>
          </w:tcPr>
          <w:p w14:paraId="0AA90459" w14:textId="77777777" w:rsidR="00361FB3" w:rsidRPr="0031005F" w:rsidRDefault="00361FB3" w:rsidP="003E3C0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Year of Passing</w:t>
            </w:r>
          </w:p>
        </w:tc>
      </w:tr>
      <w:tr w:rsidR="00361FB3" w:rsidRPr="0031005F" w14:paraId="0F46B7AA" w14:textId="77777777" w:rsidTr="00D90AA3">
        <w:trPr>
          <w:trHeight w:val="441"/>
        </w:trPr>
        <w:tc>
          <w:tcPr>
            <w:tcW w:w="3406" w:type="dxa"/>
          </w:tcPr>
          <w:p w14:paraId="737141F0" w14:textId="77777777" w:rsidR="00361FB3" w:rsidRPr="0031005F" w:rsidRDefault="00361FB3" w:rsidP="00361FB3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7" w:type="dxa"/>
          </w:tcPr>
          <w:p w14:paraId="5AFB8926" w14:textId="77777777" w:rsidR="00361FB3" w:rsidRPr="0031005F" w:rsidRDefault="00361FB3" w:rsidP="00361FB3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8" w:type="dxa"/>
          </w:tcPr>
          <w:p w14:paraId="7EC96578" w14:textId="77777777" w:rsidR="00361FB3" w:rsidRPr="0031005F" w:rsidRDefault="00361FB3" w:rsidP="00361FB3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700AD08" w14:textId="77777777" w:rsidR="003E3C00" w:rsidRPr="0031005F" w:rsidRDefault="0099461C" w:rsidP="00992C6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240" w:after="0" w:line="360" w:lineRule="auto"/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NET</w:t>
      </w:r>
    </w:p>
    <w:tbl>
      <w:tblPr>
        <w:tblStyle w:val="TableGrid"/>
        <w:tblW w:w="10215" w:type="dxa"/>
        <w:tblInd w:w="137" w:type="dxa"/>
        <w:tblLook w:val="04A0" w:firstRow="1" w:lastRow="0" w:firstColumn="1" w:lastColumn="0" w:noHBand="0" w:noVBand="1"/>
      </w:tblPr>
      <w:tblGrid>
        <w:gridCol w:w="3405"/>
        <w:gridCol w:w="3405"/>
        <w:gridCol w:w="3405"/>
      </w:tblGrid>
      <w:tr w:rsidR="00361FB3" w:rsidRPr="0031005F" w14:paraId="2943A34D" w14:textId="77777777" w:rsidTr="00D90AA3">
        <w:trPr>
          <w:trHeight w:val="430"/>
        </w:trPr>
        <w:tc>
          <w:tcPr>
            <w:tcW w:w="3405" w:type="dxa"/>
          </w:tcPr>
          <w:p w14:paraId="5FFACF31" w14:textId="77777777" w:rsidR="00361FB3" w:rsidRPr="0031005F" w:rsidRDefault="00361FB3" w:rsidP="00361FB3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3405" w:type="dxa"/>
          </w:tcPr>
          <w:p w14:paraId="33EB68FD" w14:textId="77777777" w:rsidR="00361FB3" w:rsidRPr="0031005F" w:rsidRDefault="00361FB3" w:rsidP="00361FB3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Month of Passing</w:t>
            </w:r>
          </w:p>
        </w:tc>
        <w:tc>
          <w:tcPr>
            <w:tcW w:w="3405" w:type="dxa"/>
          </w:tcPr>
          <w:p w14:paraId="692771BF" w14:textId="77777777" w:rsidR="00361FB3" w:rsidRPr="0031005F" w:rsidRDefault="00361FB3" w:rsidP="00361FB3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Year of Passing</w:t>
            </w:r>
          </w:p>
        </w:tc>
      </w:tr>
      <w:tr w:rsidR="00361FB3" w:rsidRPr="0031005F" w14:paraId="5B7CA538" w14:textId="77777777" w:rsidTr="00D90AA3">
        <w:trPr>
          <w:trHeight w:val="413"/>
        </w:trPr>
        <w:tc>
          <w:tcPr>
            <w:tcW w:w="3405" w:type="dxa"/>
          </w:tcPr>
          <w:p w14:paraId="22DC7E91" w14:textId="77777777" w:rsidR="00361FB3" w:rsidRPr="0031005F" w:rsidRDefault="00361FB3" w:rsidP="00361FB3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5" w:type="dxa"/>
          </w:tcPr>
          <w:p w14:paraId="7FF03FFD" w14:textId="77777777" w:rsidR="00361FB3" w:rsidRPr="0031005F" w:rsidRDefault="00361FB3" w:rsidP="00361FB3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5" w:type="dxa"/>
          </w:tcPr>
          <w:p w14:paraId="3ED3B968" w14:textId="77777777" w:rsidR="00361FB3" w:rsidRPr="0031005F" w:rsidRDefault="00361FB3" w:rsidP="00361FB3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DB3866" w14:textId="77777777" w:rsidR="0099461C" w:rsidRPr="0031005F" w:rsidRDefault="0099461C" w:rsidP="00992C6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240" w:after="0" w:line="360" w:lineRule="auto"/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SET/SLET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400"/>
        <w:gridCol w:w="3400"/>
        <w:gridCol w:w="3401"/>
      </w:tblGrid>
      <w:tr w:rsidR="00361FB3" w:rsidRPr="0031005F" w14:paraId="1EE93775" w14:textId="77777777" w:rsidTr="00361FB3">
        <w:trPr>
          <w:trHeight w:val="443"/>
        </w:trPr>
        <w:tc>
          <w:tcPr>
            <w:tcW w:w="3405" w:type="dxa"/>
          </w:tcPr>
          <w:p w14:paraId="100F7FD8" w14:textId="77777777" w:rsidR="00361FB3" w:rsidRPr="0031005F" w:rsidRDefault="00361FB3" w:rsidP="00361FB3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3406" w:type="dxa"/>
          </w:tcPr>
          <w:p w14:paraId="3DA82C54" w14:textId="77777777" w:rsidR="00361FB3" w:rsidRPr="0031005F" w:rsidRDefault="00361FB3" w:rsidP="00361FB3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Month of Passing</w:t>
            </w:r>
          </w:p>
        </w:tc>
        <w:tc>
          <w:tcPr>
            <w:tcW w:w="3407" w:type="dxa"/>
          </w:tcPr>
          <w:p w14:paraId="77B96875" w14:textId="77777777" w:rsidR="00361FB3" w:rsidRPr="0031005F" w:rsidRDefault="00361FB3" w:rsidP="00361FB3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Year of Passing</w:t>
            </w:r>
          </w:p>
        </w:tc>
      </w:tr>
      <w:tr w:rsidR="00361FB3" w:rsidRPr="0031005F" w14:paraId="724AE256" w14:textId="77777777" w:rsidTr="00361FB3">
        <w:trPr>
          <w:trHeight w:val="426"/>
        </w:trPr>
        <w:tc>
          <w:tcPr>
            <w:tcW w:w="3405" w:type="dxa"/>
          </w:tcPr>
          <w:p w14:paraId="74014D28" w14:textId="77777777" w:rsidR="00361FB3" w:rsidRPr="0031005F" w:rsidRDefault="00361FB3" w:rsidP="00361FB3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6" w:type="dxa"/>
          </w:tcPr>
          <w:p w14:paraId="70F9E693" w14:textId="77777777" w:rsidR="00361FB3" w:rsidRPr="0031005F" w:rsidRDefault="00361FB3" w:rsidP="00361FB3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7" w:type="dxa"/>
          </w:tcPr>
          <w:p w14:paraId="3E0F76BC" w14:textId="77777777" w:rsidR="00361FB3" w:rsidRPr="0031005F" w:rsidRDefault="00361FB3" w:rsidP="00361FB3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B929620" w14:textId="77777777" w:rsidR="00BF1C96" w:rsidRPr="0031005F" w:rsidRDefault="003E3C00" w:rsidP="00992C6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240" w:after="0" w:line="360" w:lineRule="auto"/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lastRenderedPageBreak/>
        <w:t xml:space="preserve">Current Job </w:t>
      </w:r>
    </w:p>
    <w:tbl>
      <w:tblPr>
        <w:tblStyle w:val="TableGrid"/>
        <w:tblW w:w="10234" w:type="dxa"/>
        <w:tblInd w:w="137" w:type="dxa"/>
        <w:tblLook w:val="04A0" w:firstRow="1" w:lastRow="0" w:firstColumn="1" w:lastColumn="0" w:noHBand="0" w:noVBand="1"/>
      </w:tblPr>
      <w:tblGrid>
        <w:gridCol w:w="1724"/>
        <w:gridCol w:w="1869"/>
        <w:gridCol w:w="1867"/>
        <w:gridCol w:w="1852"/>
        <w:gridCol w:w="1586"/>
        <w:gridCol w:w="1336"/>
      </w:tblGrid>
      <w:tr w:rsidR="00BF1C96" w:rsidRPr="0031005F" w14:paraId="77D9ED54" w14:textId="77777777" w:rsidTr="00992C6A">
        <w:trPr>
          <w:trHeight w:val="1075"/>
        </w:trPr>
        <w:tc>
          <w:tcPr>
            <w:tcW w:w="1724" w:type="dxa"/>
          </w:tcPr>
          <w:p w14:paraId="71964328" w14:textId="77777777" w:rsidR="00BF1C96" w:rsidRPr="0031005F" w:rsidRDefault="0027223C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>Designation</w:t>
            </w:r>
          </w:p>
        </w:tc>
        <w:tc>
          <w:tcPr>
            <w:tcW w:w="1869" w:type="dxa"/>
          </w:tcPr>
          <w:p w14:paraId="2C9B4759" w14:textId="77777777" w:rsidR="00BF1C96" w:rsidRPr="0031005F" w:rsidRDefault="0027223C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Employer</w:t>
            </w:r>
            <w:r w:rsidRPr="0031005F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(Name</w:t>
            </w:r>
            <w:r w:rsidRPr="0031005F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of</w:t>
            </w:r>
            <w:r w:rsidRPr="0031005F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the</w:t>
            </w:r>
            <w:r w:rsidRPr="0031005F">
              <w:rPr>
                <w:rFonts w:ascii="Times New Roman" w:hAnsi="Times New Roman" w:cs="Times New Roman"/>
                <w:b/>
                <w:bCs/>
                <w:spacing w:val="-3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Organisation)</w:t>
            </w:r>
          </w:p>
        </w:tc>
        <w:tc>
          <w:tcPr>
            <w:tcW w:w="1867" w:type="dxa"/>
          </w:tcPr>
          <w:p w14:paraId="5C0CF7DF" w14:textId="77777777" w:rsidR="00BF1C96" w:rsidRPr="0031005F" w:rsidRDefault="0027223C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Type of</w:t>
            </w:r>
            <w:r w:rsidRPr="0031005F">
              <w:rPr>
                <w:rFonts w:ascii="Times New Roman" w:hAnsi="Times New Roman" w:cs="Times New Roman"/>
                <w:b/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1852" w:type="dxa"/>
          </w:tcPr>
          <w:p w14:paraId="788E1E58" w14:textId="77777777" w:rsidR="00BF1C96" w:rsidRPr="0031005F" w:rsidRDefault="0027223C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Date</w:t>
            </w:r>
            <w:r w:rsidRPr="0031005F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of</w:t>
            </w:r>
            <w:r w:rsidRPr="0031005F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Joining</w:t>
            </w:r>
            <w:r w:rsidRPr="0031005F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(Date</w:t>
            </w:r>
            <w:r w:rsidRPr="0031005F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/</w:t>
            </w:r>
            <w:r w:rsidRPr="0031005F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Month</w:t>
            </w:r>
            <w:r w:rsidRPr="0031005F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/</w:t>
            </w:r>
            <w:r w:rsidRPr="0031005F">
              <w:rPr>
                <w:rFonts w:ascii="Times New Roman" w:hAnsi="Times New Roman" w:cs="Times New Roman"/>
                <w:b/>
                <w:bCs/>
                <w:spacing w:val="-3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Year)</w:t>
            </w:r>
          </w:p>
        </w:tc>
        <w:tc>
          <w:tcPr>
            <w:tcW w:w="1586" w:type="dxa"/>
          </w:tcPr>
          <w:p w14:paraId="7F2F0B3A" w14:textId="77777777" w:rsidR="00BF1C96" w:rsidRPr="0031005F" w:rsidRDefault="0027223C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Nature</w:t>
            </w:r>
            <w:r w:rsidRPr="0031005F">
              <w:rPr>
                <w:rFonts w:ascii="Times New Roman" w:hAnsi="Times New Roman" w:cs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</w:t>
            </w:r>
            <w:r w:rsidRPr="0031005F">
              <w:rPr>
                <w:rFonts w:ascii="Times New Roman" w:hAnsi="Times New Roman" w:cs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Appointment</w:t>
            </w:r>
          </w:p>
        </w:tc>
        <w:tc>
          <w:tcPr>
            <w:tcW w:w="1336" w:type="dxa"/>
          </w:tcPr>
          <w:p w14:paraId="4ACEBA9D" w14:textId="77777777" w:rsidR="00BF1C96" w:rsidRPr="0031005F" w:rsidRDefault="0027223C" w:rsidP="000F11C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Types</w:t>
            </w:r>
            <w:r w:rsidRPr="0031005F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 xml:space="preserve">of </w:t>
            </w:r>
            <w:r w:rsidR="00992C6A"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institute</w:t>
            </w:r>
          </w:p>
        </w:tc>
      </w:tr>
      <w:tr w:rsidR="00023ED5" w:rsidRPr="0031005F" w14:paraId="14DD14D8" w14:textId="77777777" w:rsidTr="00992C6A">
        <w:trPr>
          <w:trHeight w:val="1075"/>
        </w:trPr>
        <w:tc>
          <w:tcPr>
            <w:tcW w:w="1724" w:type="dxa"/>
          </w:tcPr>
          <w:p w14:paraId="7E72969D" w14:textId="77777777" w:rsidR="00023ED5" w:rsidRPr="0031005F" w:rsidRDefault="00023ED5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69" w:type="dxa"/>
          </w:tcPr>
          <w:p w14:paraId="0D0902D8" w14:textId="77777777" w:rsidR="00023ED5" w:rsidRPr="0031005F" w:rsidRDefault="00023ED5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1867" w:type="dxa"/>
          </w:tcPr>
          <w:p w14:paraId="2DBECB0C" w14:textId="77777777" w:rsidR="00023ED5" w:rsidRPr="0031005F" w:rsidRDefault="00023ED5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1852" w:type="dxa"/>
          </w:tcPr>
          <w:p w14:paraId="0B805624" w14:textId="77777777" w:rsidR="00023ED5" w:rsidRPr="0031005F" w:rsidRDefault="00023ED5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1586" w:type="dxa"/>
          </w:tcPr>
          <w:p w14:paraId="55756131" w14:textId="77777777" w:rsidR="00023ED5" w:rsidRPr="0031005F" w:rsidRDefault="00023ED5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14:paraId="131E84E6" w14:textId="77777777" w:rsidR="00023ED5" w:rsidRPr="0031005F" w:rsidRDefault="00023ED5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</w:p>
        </w:tc>
      </w:tr>
      <w:tr w:rsidR="00BF1C96" w:rsidRPr="0031005F" w14:paraId="3205E226" w14:textId="77777777" w:rsidTr="00992C6A">
        <w:trPr>
          <w:trHeight w:val="1075"/>
        </w:trPr>
        <w:tc>
          <w:tcPr>
            <w:tcW w:w="1724" w:type="dxa"/>
          </w:tcPr>
          <w:p w14:paraId="0075592C" w14:textId="77777777" w:rsidR="00BF1C96" w:rsidRPr="0031005F" w:rsidRDefault="0027223C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spacing w:val="-2"/>
                <w:w w:val="105"/>
                <w:sz w:val="20"/>
                <w:szCs w:val="20"/>
              </w:rPr>
              <w:t xml:space="preserve">Basic </w:t>
            </w:r>
            <w:r w:rsidRPr="0031005F">
              <w:rPr>
                <w:rFonts w:ascii="Times New Roman" w:hAnsi="Times New Roman" w:cs="Times New Roman"/>
                <w:b/>
                <w:bCs/>
                <w:spacing w:val="-1"/>
                <w:w w:val="105"/>
                <w:sz w:val="20"/>
                <w:szCs w:val="20"/>
              </w:rPr>
              <w:t>Pay</w:t>
            </w:r>
            <w:r w:rsidRPr="0031005F">
              <w:rPr>
                <w:rFonts w:ascii="Times New Roman" w:hAnsi="Times New Roman" w:cs="Times New Roman"/>
                <w:b/>
                <w:bCs/>
                <w:spacing w:val="-3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p.m.</w:t>
            </w:r>
          </w:p>
        </w:tc>
        <w:tc>
          <w:tcPr>
            <w:tcW w:w="1869" w:type="dxa"/>
          </w:tcPr>
          <w:p w14:paraId="30EA9107" w14:textId="77777777" w:rsidR="00BF1C96" w:rsidRPr="0031005F" w:rsidRDefault="0027223C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Pay</w:t>
            </w:r>
            <w:r w:rsidRPr="0031005F">
              <w:rPr>
                <w:rFonts w:ascii="Times New Roman" w:hAnsi="Times New Roman" w:cs="Times New Roman"/>
                <w:b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Band</w:t>
            </w:r>
          </w:p>
        </w:tc>
        <w:tc>
          <w:tcPr>
            <w:tcW w:w="1867" w:type="dxa"/>
          </w:tcPr>
          <w:p w14:paraId="31CA7B2F" w14:textId="77777777" w:rsidR="00BF1C96" w:rsidRPr="0031005F" w:rsidRDefault="0027223C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GP</w:t>
            </w:r>
            <w:r w:rsidRPr="0031005F">
              <w:rPr>
                <w:rFonts w:ascii="Times New Roman" w:hAnsi="Times New Roman" w:cs="Times New Roman"/>
                <w:b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/</w:t>
            </w:r>
            <w:r w:rsidRPr="0031005F">
              <w:rPr>
                <w:rFonts w:ascii="Times New Roman" w:hAnsi="Times New Roman" w:cs="Times New Roman"/>
                <w:b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AGP</w:t>
            </w:r>
          </w:p>
        </w:tc>
        <w:tc>
          <w:tcPr>
            <w:tcW w:w="1852" w:type="dxa"/>
          </w:tcPr>
          <w:p w14:paraId="3FE47D8C" w14:textId="77777777" w:rsidR="00BF1C96" w:rsidRPr="0031005F" w:rsidRDefault="0027223C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Gross</w:t>
            </w:r>
            <w:r w:rsidRPr="0031005F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Salary</w:t>
            </w:r>
            <w:r w:rsidRPr="0031005F">
              <w:rPr>
                <w:rFonts w:ascii="Times New Roman" w:hAnsi="Times New Roman" w:cs="Times New Roman"/>
                <w:b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p.m.</w:t>
            </w:r>
          </w:p>
        </w:tc>
        <w:tc>
          <w:tcPr>
            <w:tcW w:w="1586" w:type="dxa"/>
          </w:tcPr>
          <w:p w14:paraId="3BB14049" w14:textId="77777777" w:rsidR="00BF1C96" w:rsidRPr="0031005F" w:rsidRDefault="0027223C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Increment</w:t>
            </w:r>
            <w:r w:rsidRPr="0031005F">
              <w:rPr>
                <w:rFonts w:ascii="Times New Roman" w:hAnsi="Times New Roman" w:cs="Times New Roman"/>
                <w:b/>
                <w:bCs/>
                <w:spacing w:val="-10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Date</w:t>
            </w:r>
            <w:r w:rsidRPr="0031005F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(Date</w:t>
            </w:r>
            <w:r w:rsidRPr="0031005F">
              <w:rPr>
                <w:rFonts w:ascii="Times New Roman" w:hAnsi="Times New Roman" w:cs="Times New Roman"/>
                <w:b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/</w:t>
            </w:r>
            <w:r w:rsidRPr="0031005F">
              <w:rPr>
                <w:rFonts w:ascii="Times New Roman" w:hAnsi="Times New Roman" w:cs="Times New Roman"/>
                <w:b/>
                <w:bCs/>
                <w:spacing w:val="-3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Month)</w:t>
            </w:r>
          </w:p>
        </w:tc>
        <w:tc>
          <w:tcPr>
            <w:tcW w:w="1336" w:type="dxa"/>
          </w:tcPr>
          <w:p w14:paraId="19FBF934" w14:textId="77777777" w:rsidR="00BF1C96" w:rsidRPr="0031005F" w:rsidRDefault="0027223C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hAnsi="Times New Roman" w:cs="Times New Roman"/>
                <w:b/>
                <w:bCs/>
                <w:w w:val="105"/>
                <w:sz w:val="20"/>
                <w:szCs w:val="20"/>
              </w:rPr>
              <w:t>Experience</w:t>
            </w:r>
          </w:p>
          <w:p w14:paraId="7293FAB5" w14:textId="77777777" w:rsidR="00294E96" w:rsidRPr="0031005F" w:rsidRDefault="00294E96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 xml:space="preserve">(enclosed the </w:t>
            </w:r>
            <w:r w:rsidR="00B235E3" w:rsidRPr="0031005F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>certificate</w:t>
            </w:r>
            <w:r w:rsidRPr="0031005F">
              <w:rPr>
                <w:rFonts w:ascii="Times New Roman" w:eastAsia="Cambria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023ED5" w:rsidRPr="0031005F" w14:paraId="26F86AEF" w14:textId="77777777" w:rsidTr="00992C6A">
        <w:trPr>
          <w:trHeight w:val="1075"/>
        </w:trPr>
        <w:tc>
          <w:tcPr>
            <w:tcW w:w="1724" w:type="dxa"/>
          </w:tcPr>
          <w:p w14:paraId="26C190F7" w14:textId="77777777" w:rsidR="00023ED5" w:rsidRPr="0031005F" w:rsidRDefault="00023ED5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b/>
                <w:spacing w:val="-2"/>
                <w:w w:val="105"/>
                <w:sz w:val="13"/>
              </w:rPr>
            </w:pPr>
          </w:p>
        </w:tc>
        <w:tc>
          <w:tcPr>
            <w:tcW w:w="1869" w:type="dxa"/>
          </w:tcPr>
          <w:p w14:paraId="6AE3204E" w14:textId="77777777" w:rsidR="00023ED5" w:rsidRPr="0031005F" w:rsidRDefault="00023ED5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b/>
                <w:w w:val="105"/>
                <w:sz w:val="13"/>
              </w:rPr>
            </w:pPr>
          </w:p>
        </w:tc>
        <w:tc>
          <w:tcPr>
            <w:tcW w:w="1867" w:type="dxa"/>
          </w:tcPr>
          <w:p w14:paraId="265B429A" w14:textId="77777777" w:rsidR="00023ED5" w:rsidRPr="0031005F" w:rsidRDefault="00023ED5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b/>
                <w:w w:val="105"/>
                <w:sz w:val="13"/>
              </w:rPr>
            </w:pPr>
          </w:p>
        </w:tc>
        <w:tc>
          <w:tcPr>
            <w:tcW w:w="1852" w:type="dxa"/>
          </w:tcPr>
          <w:p w14:paraId="1616E7F0" w14:textId="77777777" w:rsidR="00023ED5" w:rsidRPr="0031005F" w:rsidRDefault="00023ED5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b/>
                <w:w w:val="105"/>
                <w:sz w:val="13"/>
              </w:rPr>
            </w:pPr>
          </w:p>
        </w:tc>
        <w:tc>
          <w:tcPr>
            <w:tcW w:w="1586" w:type="dxa"/>
          </w:tcPr>
          <w:p w14:paraId="07CC9B70" w14:textId="77777777" w:rsidR="00023ED5" w:rsidRPr="0031005F" w:rsidRDefault="00023ED5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b/>
                <w:w w:val="105"/>
                <w:sz w:val="13"/>
              </w:rPr>
            </w:pPr>
          </w:p>
        </w:tc>
        <w:tc>
          <w:tcPr>
            <w:tcW w:w="1336" w:type="dxa"/>
          </w:tcPr>
          <w:p w14:paraId="4F73C279" w14:textId="77777777" w:rsidR="00023ED5" w:rsidRPr="0031005F" w:rsidRDefault="00023ED5" w:rsidP="00BF1C9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hAnsi="Times New Roman" w:cs="Times New Roman"/>
                <w:b/>
                <w:w w:val="105"/>
                <w:sz w:val="13"/>
              </w:rPr>
            </w:pPr>
          </w:p>
        </w:tc>
      </w:tr>
    </w:tbl>
    <w:p w14:paraId="232B1789" w14:textId="77777777" w:rsidR="007C2690" w:rsidRPr="0031005F" w:rsidRDefault="007C2690" w:rsidP="00BF1C96">
      <w:pPr>
        <w:widowControl w:val="0"/>
        <w:tabs>
          <w:tab w:val="left" w:pos="567"/>
        </w:tabs>
        <w:autoSpaceDE w:val="0"/>
        <w:autoSpaceDN w:val="0"/>
        <w:spacing w:before="240" w:after="0" w:line="360" w:lineRule="auto"/>
        <w:ind w:left="429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4732ABE6" w14:textId="77777777" w:rsidR="003E3C00" w:rsidRPr="0031005F" w:rsidRDefault="003E3C00" w:rsidP="00992C6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Past work Experience</w:t>
      </w:r>
      <w:r w:rsidR="00372FEC"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 xml:space="preserve"> (Starts from </w:t>
      </w:r>
      <w:r w:rsidR="00992C6A"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 xml:space="preserve">first </w:t>
      </w:r>
      <w:r w:rsidR="00372FEC" w:rsidRPr="0031005F"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  <w:t>appointment)</w:t>
      </w:r>
    </w:p>
    <w:tbl>
      <w:tblPr>
        <w:tblStyle w:val="TableGrid"/>
        <w:tblW w:w="104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44"/>
        <w:gridCol w:w="1015"/>
        <w:gridCol w:w="851"/>
        <w:gridCol w:w="1276"/>
        <w:gridCol w:w="1524"/>
        <w:gridCol w:w="1108"/>
        <w:gridCol w:w="911"/>
        <w:gridCol w:w="1134"/>
        <w:gridCol w:w="993"/>
        <w:gridCol w:w="1054"/>
      </w:tblGrid>
      <w:tr w:rsidR="008869E6" w:rsidRPr="0031005F" w14:paraId="1888E26E" w14:textId="77777777" w:rsidTr="009D387B">
        <w:trPr>
          <w:trHeight w:val="1004"/>
        </w:trPr>
        <w:tc>
          <w:tcPr>
            <w:tcW w:w="544" w:type="dxa"/>
          </w:tcPr>
          <w:p w14:paraId="7DF97B2E" w14:textId="77777777" w:rsidR="008869E6" w:rsidRPr="0031005F" w:rsidRDefault="008869E6" w:rsidP="008869E6">
            <w:pPr>
              <w:pStyle w:val="TableParagraph"/>
              <w:spacing w:before="120" w:line="300" w:lineRule="auto"/>
              <w:ind w:right="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005F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Sl.No</w:t>
            </w:r>
          </w:p>
        </w:tc>
        <w:tc>
          <w:tcPr>
            <w:tcW w:w="1015" w:type="dxa"/>
          </w:tcPr>
          <w:p w14:paraId="66F791BD" w14:textId="77777777" w:rsidR="008869E6" w:rsidRPr="0031005F" w:rsidRDefault="008869E6" w:rsidP="008869E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29EED95" w14:textId="77777777" w:rsidR="008869E6" w:rsidRPr="0031005F" w:rsidRDefault="008869E6" w:rsidP="008869E6">
            <w:pPr>
              <w:pStyle w:val="TableParagraph"/>
              <w:spacing w:before="0"/>
              <w:ind w:left="-9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005F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Post</w:t>
            </w:r>
            <w:r w:rsidRPr="0031005F">
              <w:rPr>
                <w:rFonts w:ascii="Times New Roman" w:hAnsi="Times New Roman" w:cs="Times New Roman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held</w:t>
            </w:r>
          </w:p>
        </w:tc>
        <w:tc>
          <w:tcPr>
            <w:tcW w:w="851" w:type="dxa"/>
          </w:tcPr>
          <w:p w14:paraId="660D3283" w14:textId="77777777" w:rsidR="008869E6" w:rsidRPr="0031005F" w:rsidRDefault="008869E6" w:rsidP="008869E6">
            <w:pPr>
              <w:pStyle w:val="TableParagraph"/>
              <w:spacing w:before="120" w:line="300" w:lineRule="auto"/>
              <w:ind w:right="15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005F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Pay</w:t>
            </w:r>
            <w:r w:rsidRPr="0031005F">
              <w:rPr>
                <w:rFonts w:ascii="Times New Roman" w:hAnsi="Times New Roman" w:cs="Times New Roman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sz w:val="16"/>
                <w:szCs w:val="16"/>
              </w:rPr>
              <w:t>Scale</w:t>
            </w:r>
          </w:p>
        </w:tc>
        <w:tc>
          <w:tcPr>
            <w:tcW w:w="1276" w:type="dxa"/>
          </w:tcPr>
          <w:p w14:paraId="2357AD13" w14:textId="77777777" w:rsidR="008869E6" w:rsidRPr="0031005F" w:rsidRDefault="008869E6" w:rsidP="008869E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5977170" w14:textId="77777777" w:rsidR="008869E6" w:rsidRPr="0031005F" w:rsidRDefault="008869E6" w:rsidP="008869E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005F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Organization</w:t>
            </w:r>
          </w:p>
        </w:tc>
        <w:tc>
          <w:tcPr>
            <w:tcW w:w="1524" w:type="dxa"/>
          </w:tcPr>
          <w:p w14:paraId="4DE7D717" w14:textId="77777777" w:rsidR="008869E6" w:rsidRPr="0031005F" w:rsidRDefault="008869E6" w:rsidP="008869E6">
            <w:pPr>
              <w:pStyle w:val="TableParagraph"/>
              <w:spacing w:line="309" w:lineRule="auto"/>
              <w:ind w:right="23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005F">
              <w:rPr>
                <w:rFonts w:ascii="Times New Roman" w:hAnsi="Times New Roman" w:cs="Times New Roman"/>
                <w:b/>
                <w:spacing w:val="-1"/>
                <w:w w:val="105"/>
                <w:sz w:val="16"/>
                <w:szCs w:val="16"/>
              </w:rPr>
              <w:t xml:space="preserve">Employer (Name </w:t>
            </w:r>
            <w:r w:rsidRPr="0031005F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&amp;</w:t>
            </w:r>
            <w:r w:rsidRPr="0031005F">
              <w:rPr>
                <w:rFonts w:ascii="Times New Roman" w:hAnsi="Times New Roman" w:cs="Times New Roman"/>
                <w:b/>
                <w:spacing w:val="-35"/>
                <w:w w:val="105"/>
                <w:sz w:val="16"/>
                <w:szCs w:val="16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address of the</w:t>
            </w:r>
            <w:r w:rsidRPr="0031005F">
              <w:rPr>
                <w:rFonts w:ascii="Times New Roman" w:hAnsi="Times New Roman" w:cs="Times New Roman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="00992C6A" w:rsidRPr="0031005F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Organization</w:t>
            </w:r>
            <w:r w:rsidRPr="0031005F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)</w:t>
            </w:r>
          </w:p>
        </w:tc>
        <w:tc>
          <w:tcPr>
            <w:tcW w:w="1108" w:type="dxa"/>
          </w:tcPr>
          <w:p w14:paraId="52335B81" w14:textId="77777777" w:rsidR="008869E6" w:rsidRPr="0031005F" w:rsidRDefault="008869E6" w:rsidP="008869E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4A4F03" w14:textId="77777777" w:rsidR="008869E6" w:rsidRPr="0031005F" w:rsidRDefault="008869E6" w:rsidP="008869E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005F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Experience</w:t>
            </w:r>
          </w:p>
          <w:p w14:paraId="18C5F631" w14:textId="77777777" w:rsidR="003712D0" w:rsidRPr="0031005F" w:rsidRDefault="003712D0" w:rsidP="008869E6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005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(From &amp; </w:t>
            </w:r>
            <w:r w:rsidR="00992C6A" w:rsidRPr="0031005F">
              <w:rPr>
                <w:rFonts w:ascii="Times New Roman" w:hAnsi="Times New Roman" w:cs="Times New Roman"/>
                <w:b/>
                <w:sz w:val="16"/>
                <w:szCs w:val="16"/>
              </w:rPr>
              <w:t>To date</w:t>
            </w:r>
            <w:r w:rsidRPr="0031005F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911" w:type="dxa"/>
          </w:tcPr>
          <w:p w14:paraId="7D826FF1" w14:textId="77777777" w:rsidR="008869E6" w:rsidRPr="0031005F" w:rsidRDefault="008869E6" w:rsidP="008869E6">
            <w:pPr>
              <w:pStyle w:val="TableParagraph"/>
              <w:spacing w:before="120" w:line="300" w:lineRule="auto"/>
              <w:ind w:right="59"/>
              <w:jc w:val="center"/>
              <w:rPr>
                <w:rFonts w:ascii="Times New Roman" w:hAnsi="Times New Roman" w:cs="Times New Roman"/>
                <w:b/>
                <w:spacing w:val="-34"/>
                <w:sz w:val="16"/>
                <w:szCs w:val="16"/>
              </w:rPr>
            </w:pPr>
            <w:r w:rsidRPr="0031005F">
              <w:rPr>
                <w:rFonts w:ascii="Times New Roman" w:hAnsi="Times New Roman" w:cs="Times New Roman"/>
                <w:b/>
                <w:sz w:val="16"/>
                <w:szCs w:val="16"/>
              </w:rPr>
              <w:t>Nature</w:t>
            </w:r>
          </w:p>
          <w:p w14:paraId="100D6EF5" w14:textId="77777777" w:rsidR="008869E6" w:rsidRPr="0031005F" w:rsidRDefault="008869E6" w:rsidP="008869E6">
            <w:pPr>
              <w:pStyle w:val="TableParagraph"/>
              <w:spacing w:before="120" w:line="300" w:lineRule="auto"/>
              <w:ind w:right="5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005F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of</w:t>
            </w:r>
            <w:r w:rsidRPr="0031005F">
              <w:rPr>
                <w:rFonts w:ascii="Times New Roman" w:hAnsi="Times New Roman" w:cs="Times New Roman"/>
                <w:b/>
                <w:spacing w:val="-4"/>
                <w:w w:val="105"/>
                <w:sz w:val="16"/>
                <w:szCs w:val="16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Job</w:t>
            </w:r>
          </w:p>
        </w:tc>
        <w:tc>
          <w:tcPr>
            <w:tcW w:w="1134" w:type="dxa"/>
          </w:tcPr>
          <w:p w14:paraId="6E6670F6" w14:textId="77777777" w:rsidR="008869E6" w:rsidRPr="0031005F" w:rsidRDefault="008869E6" w:rsidP="008869E6">
            <w:pPr>
              <w:pStyle w:val="TableParagraph"/>
              <w:spacing w:before="120" w:line="30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005F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Nature of</w:t>
            </w:r>
            <w:r w:rsidRPr="0031005F">
              <w:rPr>
                <w:rFonts w:ascii="Times New Roman" w:hAnsi="Times New Roman" w:cs="Times New Roman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sz w:val="16"/>
                <w:szCs w:val="16"/>
              </w:rPr>
              <w:t>Appointment</w:t>
            </w:r>
          </w:p>
        </w:tc>
        <w:tc>
          <w:tcPr>
            <w:tcW w:w="993" w:type="dxa"/>
          </w:tcPr>
          <w:p w14:paraId="6B0883E7" w14:textId="77777777" w:rsidR="008869E6" w:rsidRPr="0031005F" w:rsidRDefault="008869E6" w:rsidP="008869E6">
            <w:pPr>
              <w:pStyle w:val="TableParagraph"/>
              <w:spacing w:line="309" w:lineRule="auto"/>
              <w:ind w:right="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005F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Types</w:t>
            </w:r>
            <w:r w:rsidRPr="0031005F">
              <w:rPr>
                <w:rFonts w:ascii="Times New Roman" w:hAnsi="Times New Roman" w:cs="Times New Roman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of</w:t>
            </w:r>
            <w:r w:rsidRPr="0031005F">
              <w:rPr>
                <w:rFonts w:ascii="Times New Roman" w:hAnsi="Times New Roman" w:cs="Times New Roman"/>
                <w:b/>
                <w:spacing w:val="1"/>
                <w:w w:val="105"/>
                <w:sz w:val="16"/>
                <w:szCs w:val="16"/>
              </w:rPr>
              <w:t xml:space="preserve"> </w:t>
            </w:r>
            <w:r w:rsidR="00992C6A" w:rsidRPr="0031005F">
              <w:rPr>
                <w:rFonts w:ascii="Times New Roman" w:hAnsi="Times New Roman" w:cs="Times New Roman"/>
                <w:b/>
                <w:sz w:val="16"/>
                <w:szCs w:val="16"/>
              </w:rPr>
              <w:t>institutes</w:t>
            </w:r>
          </w:p>
        </w:tc>
        <w:tc>
          <w:tcPr>
            <w:tcW w:w="1054" w:type="dxa"/>
          </w:tcPr>
          <w:p w14:paraId="40B91C8B" w14:textId="77777777" w:rsidR="008869E6" w:rsidRPr="0031005F" w:rsidRDefault="008869E6" w:rsidP="008869E6">
            <w:pPr>
              <w:pStyle w:val="TableParagraph"/>
              <w:spacing w:line="309" w:lineRule="auto"/>
              <w:ind w:left="96" w:right="67" w:hanging="1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005F">
              <w:rPr>
                <w:rFonts w:ascii="Times New Roman" w:hAnsi="Times New Roman" w:cs="Times New Roman"/>
                <w:b/>
                <w:sz w:val="18"/>
                <w:szCs w:val="18"/>
              </w:rPr>
              <w:t>Enclos</w:t>
            </w:r>
            <w:r w:rsidR="00992C6A" w:rsidRPr="0031005F">
              <w:rPr>
                <w:rFonts w:ascii="Times New Roman" w:hAnsi="Times New Roman" w:cs="Times New Roman"/>
                <w:b/>
                <w:sz w:val="18"/>
                <w:szCs w:val="18"/>
              </w:rPr>
              <w:t>e Certificate &amp; no</w:t>
            </w:r>
          </w:p>
        </w:tc>
      </w:tr>
      <w:tr w:rsidR="008869E6" w:rsidRPr="0031005F" w14:paraId="671C71C9" w14:textId="77777777" w:rsidTr="009D387B">
        <w:trPr>
          <w:trHeight w:val="817"/>
        </w:trPr>
        <w:tc>
          <w:tcPr>
            <w:tcW w:w="544" w:type="dxa"/>
          </w:tcPr>
          <w:p w14:paraId="566358F2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15" w:type="dxa"/>
          </w:tcPr>
          <w:p w14:paraId="3C582497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1C80852E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098204C4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</w:tcPr>
          <w:p w14:paraId="5BFD7884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</w:tcPr>
          <w:p w14:paraId="26054B54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</w:tcPr>
          <w:p w14:paraId="34279428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D6B96AC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53804403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</w:tcPr>
          <w:p w14:paraId="7ABE06EB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69E6" w:rsidRPr="0031005F" w14:paraId="5D795331" w14:textId="77777777" w:rsidTr="009D387B">
        <w:trPr>
          <w:trHeight w:val="817"/>
        </w:trPr>
        <w:tc>
          <w:tcPr>
            <w:tcW w:w="544" w:type="dxa"/>
          </w:tcPr>
          <w:p w14:paraId="49461525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15" w:type="dxa"/>
          </w:tcPr>
          <w:p w14:paraId="20A60037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1B62F44E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E432243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</w:tcPr>
          <w:p w14:paraId="30863A95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</w:tcPr>
          <w:p w14:paraId="28824298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</w:tcPr>
          <w:p w14:paraId="28417A3E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2FB58C3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2F89328B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</w:tcPr>
          <w:p w14:paraId="3D64C228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69E6" w:rsidRPr="0031005F" w14:paraId="386443AE" w14:textId="77777777" w:rsidTr="009D387B">
        <w:trPr>
          <w:trHeight w:val="817"/>
        </w:trPr>
        <w:tc>
          <w:tcPr>
            <w:tcW w:w="544" w:type="dxa"/>
          </w:tcPr>
          <w:p w14:paraId="127976C4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15" w:type="dxa"/>
          </w:tcPr>
          <w:p w14:paraId="58CDE943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E7A81AF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CCE0850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</w:tcPr>
          <w:p w14:paraId="3721DB13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</w:tcPr>
          <w:p w14:paraId="28DE450A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</w:tcPr>
          <w:p w14:paraId="720B6201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9BBA43E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6E98BD4E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</w:tcPr>
          <w:p w14:paraId="74A350EB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69E6" w:rsidRPr="0031005F" w14:paraId="1A1B0503" w14:textId="77777777" w:rsidTr="009D387B">
        <w:trPr>
          <w:trHeight w:val="817"/>
        </w:trPr>
        <w:tc>
          <w:tcPr>
            <w:tcW w:w="544" w:type="dxa"/>
          </w:tcPr>
          <w:p w14:paraId="79852ADF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15" w:type="dxa"/>
          </w:tcPr>
          <w:p w14:paraId="04CAA3DA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6CFC98F7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1853378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</w:tcPr>
          <w:p w14:paraId="5E144042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</w:tcPr>
          <w:p w14:paraId="49F2109F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</w:tcPr>
          <w:p w14:paraId="66748C23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030F588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1481B94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</w:tcPr>
          <w:p w14:paraId="1656C6F3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69E6" w:rsidRPr="0031005F" w14:paraId="09748A10" w14:textId="77777777" w:rsidTr="009D387B">
        <w:trPr>
          <w:trHeight w:val="817"/>
        </w:trPr>
        <w:tc>
          <w:tcPr>
            <w:tcW w:w="544" w:type="dxa"/>
          </w:tcPr>
          <w:p w14:paraId="199C086D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15" w:type="dxa"/>
          </w:tcPr>
          <w:p w14:paraId="11FC0A41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0D220C20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E37D70D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</w:tcPr>
          <w:p w14:paraId="6F420D19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</w:tcPr>
          <w:p w14:paraId="53FD7031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</w:tcPr>
          <w:p w14:paraId="3CC5E83C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F6B16DF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A593105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</w:tcPr>
          <w:p w14:paraId="6ABA55A5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69E6" w:rsidRPr="0031005F" w14:paraId="2391021B" w14:textId="77777777" w:rsidTr="009D387B">
        <w:trPr>
          <w:trHeight w:val="817"/>
        </w:trPr>
        <w:tc>
          <w:tcPr>
            <w:tcW w:w="544" w:type="dxa"/>
          </w:tcPr>
          <w:p w14:paraId="56E14999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15" w:type="dxa"/>
          </w:tcPr>
          <w:p w14:paraId="1BD15EDB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A30BD17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4AD30AC6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</w:tcPr>
          <w:p w14:paraId="1D512B98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</w:tcPr>
          <w:p w14:paraId="4E021BA4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</w:tcPr>
          <w:p w14:paraId="41EB4FF9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B67E4C9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5BC0F159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</w:tcPr>
          <w:p w14:paraId="13F7C6C4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869E6" w:rsidRPr="0031005F" w14:paraId="07DFBF88" w14:textId="77777777" w:rsidTr="009D387B">
        <w:trPr>
          <w:trHeight w:val="817"/>
        </w:trPr>
        <w:tc>
          <w:tcPr>
            <w:tcW w:w="544" w:type="dxa"/>
          </w:tcPr>
          <w:p w14:paraId="0D0A826E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15" w:type="dxa"/>
          </w:tcPr>
          <w:p w14:paraId="673A6769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469E22DA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3BABDAC4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</w:tcPr>
          <w:p w14:paraId="4AF45550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</w:tcPr>
          <w:p w14:paraId="1A79BC2D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</w:tcPr>
          <w:p w14:paraId="4B34C338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2321003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59D26AC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</w:tcPr>
          <w:p w14:paraId="48E15752" w14:textId="77777777" w:rsidR="008869E6" w:rsidRPr="0031005F" w:rsidRDefault="008869E6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2BB9" w:rsidRPr="0031005F" w14:paraId="4E62136D" w14:textId="77777777" w:rsidTr="009D387B">
        <w:trPr>
          <w:trHeight w:val="817"/>
        </w:trPr>
        <w:tc>
          <w:tcPr>
            <w:tcW w:w="544" w:type="dxa"/>
          </w:tcPr>
          <w:p w14:paraId="2DC3769C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15" w:type="dxa"/>
          </w:tcPr>
          <w:p w14:paraId="3EAA0CF9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1CC07F2E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1FDBCF92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</w:tcPr>
          <w:p w14:paraId="4EB6CEEF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</w:tcPr>
          <w:p w14:paraId="562D77D2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</w:tcPr>
          <w:p w14:paraId="295A9AB1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3ED4541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08696FF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</w:tcPr>
          <w:p w14:paraId="165B79F3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F2BB9" w:rsidRPr="0031005F" w14:paraId="6731FEEA" w14:textId="77777777" w:rsidTr="009D387B">
        <w:trPr>
          <w:trHeight w:val="817"/>
        </w:trPr>
        <w:tc>
          <w:tcPr>
            <w:tcW w:w="544" w:type="dxa"/>
          </w:tcPr>
          <w:p w14:paraId="239026A0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15" w:type="dxa"/>
          </w:tcPr>
          <w:p w14:paraId="6C267C6C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14:paraId="1B803332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038D7AA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</w:tcPr>
          <w:p w14:paraId="3FB647B6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8" w:type="dxa"/>
          </w:tcPr>
          <w:p w14:paraId="4EE9D860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11" w:type="dxa"/>
          </w:tcPr>
          <w:p w14:paraId="7C1EAABF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F89535A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24F882D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4" w:type="dxa"/>
          </w:tcPr>
          <w:p w14:paraId="1027F015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before="240"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40D3413" w14:textId="77777777" w:rsidR="00992C6A" w:rsidRPr="0031005F" w:rsidRDefault="00992C6A" w:rsidP="00992C6A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  <w:r w:rsidRPr="0031005F">
        <w:rPr>
          <w:rFonts w:ascii="Times New Roman" w:eastAsia="Cambria" w:hAnsi="Times New Roman" w:cs="Times New Roman"/>
          <w:bCs/>
          <w:lang w:val="en-US"/>
        </w:rPr>
        <w:t xml:space="preserve"> Note: If required you may insert additional rows.</w:t>
      </w:r>
    </w:p>
    <w:p w14:paraId="099360F2" w14:textId="77777777" w:rsidR="003E3C00" w:rsidRPr="0031005F" w:rsidRDefault="003E3C00" w:rsidP="00992C6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/>
          <w:bCs/>
          <w:sz w:val="24"/>
          <w:szCs w:val="24"/>
          <w:lang w:val="en-US"/>
        </w:rPr>
      </w:pPr>
      <w:r w:rsidRPr="0031005F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Details</w:t>
      </w:r>
      <w:r w:rsidRPr="0031005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1005F">
        <w:rPr>
          <w:rFonts w:ascii="Times New Roman" w:hAnsi="Times New Roman" w:cs="Times New Roman"/>
          <w:b/>
          <w:bCs/>
          <w:spacing w:val="-1"/>
          <w:sz w:val="24"/>
          <w:szCs w:val="24"/>
        </w:rPr>
        <w:t>of</w:t>
      </w:r>
      <w:r w:rsidRPr="0031005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1005F">
        <w:rPr>
          <w:rFonts w:ascii="Times New Roman" w:hAnsi="Times New Roman" w:cs="Times New Roman"/>
          <w:b/>
          <w:bCs/>
          <w:spacing w:val="-1"/>
          <w:sz w:val="24"/>
          <w:szCs w:val="24"/>
        </w:rPr>
        <w:t>the</w:t>
      </w:r>
      <w:r w:rsidRPr="0031005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1005F">
        <w:rPr>
          <w:rFonts w:ascii="Times New Roman" w:hAnsi="Times New Roman" w:cs="Times New Roman"/>
          <w:b/>
          <w:bCs/>
          <w:spacing w:val="-1"/>
          <w:sz w:val="24"/>
          <w:szCs w:val="24"/>
        </w:rPr>
        <w:t>Training/Workshop/STC/Orientation/Refresher/Other</w:t>
      </w:r>
      <w:r w:rsidRPr="0031005F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31005F">
        <w:rPr>
          <w:rFonts w:ascii="Times New Roman" w:hAnsi="Times New Roman" w:cs="Times New Roman"/>
          <w:b/>
          <w:bCs/>
          <w:sz w:val="24"/>
          <w:szCs w:val="24"/>
        </w:rPr>
        <w:t>Attended</w:t>
      </w:r>
    </w:p>
    <w:tbl>
      <w:tblPr>
        <w:tblStyle w:val="TableGrid"/>
        <w:tblW w:w="10426" w:type="dxa"/>
        <w:tblInd w:w="137" w:type="dxa"/>
        <w:tblLook w:val="04A0" w:firstRow="1" w:lastRow="0" w:firstColumn="1" w:lastColumn="0" w:noHBand="0" w:noVBand="1"/>
      </w:tblPr>
      <w:tblGrid>
        <w:gridCol w:w="625"/>
        <w:gridCol w:w="3120"/>
        <w:gridCol w:w="1778"/>
        <w:gridCol w:w="1759"/>
        <w:gridCol w:w="1932"/>
        <w:gridCol w:w="1212"/>
      </w:tblGrid>
      <w:tr w:rsidR="00337044" w:rsidRPr="0031005F" w14:paraId="7C3A0592" w14:textId="77777777" w:rsidTr="00337044">
        <w:trPr>
          <w:trHeight w:val="612"/>
        </w:trPr>
        <w:tc>
          <w:tcPr>
            <w:tcW w:w="625" w:type="dxa"/>
          </w:tcPr>
          <w:p w14:paraId="75FAE58C" w14:textId="77777777" w:rsidR="00337044" w:rsidRPr="0031005F" w:rsidRDefault="00337044" w:rsidP="008869E6">
            <w:pPr>
              <w:pStyle w:val="TableParagraph"/>
              <w:ind w:left="85"/>
              <w:rPr>
                <w:rFonts w:ascii="Times New Roman" w:hAnsi="Times New Roman" w:cs="Times New Roman"/>
                <w:bCs/>
              </w:rPr>
            </w:pPr>
            <w:r w:rsidRPr="0031005F">
              <w:rPr>
                <w:rFonts w:ascii="Times New Roman" w:hAnsi="Times New Roman" w:cs="Times New Roman"/>
                <w:bCs/>
              </w:rPr>
              <w:t>Sl. No.</w:t>
            </w:r>
          </w:p>
        </w:tc>
        <w:tc>
          <w:tcPr>
            <w:tcW w:w="3120" w:type="dxa"/>
          </w:tcPr>
          <w:p w14:paraId="3545308F" w14:textId="77777777" w:rsidR="00337044" w:rsidRPr="0031005F" w:rsidRDefault="00337044" w:rsidP="008869E6">
            <w:pPr>
              <w:pStyle w:val="TableParagraph"/>
              <w:ind w:left="89"/>
              <w:rPr>
                <w:rFonts w:ascii="Times New Roman" w:hAnsi="Times New Roman" w:cs="Times New Roman"/>
                <w:bCs/>
                <w:w w:val="105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</w:rPr>
              <w:t>Name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of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the</w:t>
            </w:r>
            <w:r w:rsidRPr="0031005F">
              <w:rPr>
                <w:rFonts w:ascii="Times New Roman" w:hAnsi="Times New Roman" w:cs="Times New Roman"/>
                <w:bCs/>
                <w:spacing w:val="-4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Program</w:t>
            </w:r>
          </w:p>
        </w:tc>
        <w:tc>
          <w:tcPr>
            <w:tcW w:w="1778" w:type="dxa"/>
          </w:tcPr>
          <w:p w14:paraId="3A64ABCD" w14:textId="77777777" w:rsidR="00337044" w:rsidRPr="0031005F" w:rsidRDefault="00337044" w:rsidP="008869E6">
            <w:pPr>
              <w:pStyle w:val="TableParagraph"/>
              <w:ind w:left="89"/>
              <w:rPr>
                <w:rFonts w:ascii="Times New Roman" w:hAnsi="Times New Roman" w:cs="Times New Roman"/>
                <w:bCs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</w:rPr>
              <w:t>From</w:t>
            </w:r>
            <w:r w:rsidRPr="0031005F">
              <w:rPr>
                <w:rFonts w:ascii="Times New Roman" w:hAnsi="Times New Roman" w:cs="Times New Roman"/>
                <w:bCs/>
                <w:spacing w:val="-4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Date</w:t>
            </w:r>
          </w:p>
        </w:tc>
        <w:tc>
          <w:tcPr>
            <w:tcW w:w="1759" w:type="dxa"/>
          </w:tcPr>
          <w:p w14:paraId="431FA6BF" w14:textId="77777777" w:rsidR="00337044" w:rsidRPr="0031005F" w:rsidRDefault="00337044" w:rsidP="008869E6">
            <w:pPr>
              <w:pStyle w:val="TableParagraph"/>
              <w:ind w:left="83"/>
              <w:rPr>
                <w:rFonts w:ascii="Times New Roman" w:hAnsi="Times New Roman" w:cs="Times New Roman"/>
                <w:bCs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</w:rPr>
              <w:t>To</w:t>
            </w:r>
            <w:r w:rsidRPr="0031005F">
              <w:rPr>
                <w:rFonts w:ascii="Times New Roman" w:hAnsi="Times New Roman" w:cs="Times New Roman"/>
                <w:bCs/>
                <w:spacing w:val="-9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Date</w:t>
            </w:r>
          </w:p>
        </w:tc>
        <w:tc>
          <w:tcPr>
            <w:tcW w:w="1932" w:type="dxa"/>
          </w:tcPr>
          <w:p w14:paraId="304CCDF8" w14:textId="77777777" w:rsidR="00337044" w:rsidRPr="0031005F" w:rsidRDefault="00337044" w:rsidP="008869E6">
            <w:pPr>
              <w:pStyle w:val="TableParagraph"/>
              <w:ind w:left="88"/>
              <w:rPr>
                <w:rFonts w:ascii="Times New Roman" w:hAnsi="Times New Roman" w:cs="Times New Roman"/>
                <w:bCs/>
                <w:w w:val="105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</w:rPr>
              <w:t>Duration</w:t>
            </w:r>
          </w:p>
        </w:tc>
        <w:tc>
          <w:tcPr>
            <w:tcW w:w="1212" w:type="dxa"/>
          </w:tcPr>
          <w:p w14:paraId="0D86821B" w14:textId="77777777" w:rsidR="00337044" w:rsidRPr="0031005F" w:rsidRDefault="00337044" w:rsidP="008869E6">
            <w:pPr>
              <w:pStyle w:val="TableParagraph"/>
              <w:ind w:left="88"/>
              <w:rPr>
                <w:rFonts w:ascii="Times New Roman" w:hAnsi="Times New Roman" w:cs="Times New Roman"/>
                <w:bCs/>
              </w:rPr>
            </w:pPr>
            <w:r w:rsidRPr="0031005F">
              <w:rPr>
                <w:rFonts w:ascii="Times New Roman" w:hAnsi="Times New Roman" w:cs="Times New Roman"/>
                <w:bCs/>
              </w:rPr>
              <w:t>Enclosure No.</w:t>
            </w:r>
          </w:p>
        </w:tc>
      </w:tr>
      <w:tr w:rsidR="00337044" w:rsidRPr="0031005F" w14:paraId="6AF67498" w14:textId="77777777" w:rsidTr="00337044">
        <w:trPr>
          <w:trHeight w:val="416"/>
        </w:trPr>
        <w:tc>
          <w:tcPr>
            <w:tcW w:w="625" w:type="dxa"/>
          </w:tcPr>
          <w:p w14:paraId="58F4A1FB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3BF70269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</w:tcPr>
          <w:p w14:paraId="0E244306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</w:tcPr>
          <w:p w14:paraId="202BFE98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52D2D6A6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</w:tcPr>
          <w:p w14:paraId="7D817871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7044" w:rsidRPr="0031005F" w14:paraId="79B6E61A" w14:textId="77777777" w:rsidTr="00337044">
        <w:trPr>
          <w:trHeight w:val="416"/>
        </w:trPr>
        <w:tc>
          <w:tcPr>
            <w:tcW w:w="625" w:type="dxa"/>
          </w:tcPr>
          <w:p w14:paraId="0BE3DAA4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3F477CF3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</w:tcPr>
          <w:p w14:paraId="34915909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</w:tcPr>
          <w:p w14:paraId="4711712E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032FD36C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</w:tcPr>
          <w:p w14:paraId="5CCE8450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7044" w:rsidRPr="0031005F" w14:paraId="42816171" w14:textId="77777777" w:rsidTr="00337044">
        <w:trPr>
          <w:trHeight w:val="428"/>
        </w:trPr>
        <w:tc>
          <w:tcPr>
            <w:tcW w:w="625" w:type="dxa"/>
          </w:tcPr>
          <w:p w14:paraId="78A659A5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20CA05DB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</w:tcPr>
          <w:p w14:paraId="014F603B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</w:tcPr>
          <w:p w14:paraId="5D2B575A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62C30012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</w:tcPr>
          <w:p w14:paraId="6DE698D0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7044" w:rsidRPr="0031005F" w14:paraId="7BFEE6CE" w14:textId="77777777" w:rsidTr="00337044">
        <w:trPr>
          <w:trHeight w:val="416"/>
        </w:trPr>
        <w:tc>
          <w:tcPr>
            <w:tcW w:w="625" w:type="dxa"/>
          </w:tcPr>
          <w:p w14:paraId="78840BE2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7CC8C327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</w:tcPr>
          <w:p w14:paraId="3CF3984B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</w:tcPr>
          <w:p w14:paraId="68264917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1FCEDB03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</w:tcPr>
          <w:p w14:paraId="5DB4CBE5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7044" w:rsidRPr="0031005F" w14:paraId="2F76E6A5" w14:textId="77777777" w:rsidTr="00337044">
        <w:trPr>
          <w:trHeight w:val="416"/>
        </w:trPr>
        <w:tc>
          <w:tcPr>
            <w:tcW w:w="625" w:type="dxa"/>
          </w:tcPr>
          <w:p w14:paraId="7CE96C23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21E66BEF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</w:tcPr>
          <w:p w14:paraId="1FC774FC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</w:tcPr>
          <w:p w14:paraId="41DFB420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3E0DFB87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</w:tcPr>
          <w:p w14:paraId="397743F5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7044" w:rsidRPr="0031005F" w14:paraId="49E5C2AB" w14:textId="77777777" w:rsidTr="00337044">
        <w:trPr>
          <w:trHeight w:val="428"/>
        </w:trPr>
        <w:tc>
          <w:tcPr>
            <w:tcW w:w="625" w:type="dxa"/>
          </w:tcPr>
          <w:p w14:paraId="7F7B1D35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311C6F38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</w:tcPr>
          <w:p w14:paraId="2AE37FA7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</w:tcPr>
          <w:p w14:paraId="74A4E801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7565735C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</w:tcPr>
          <w:p w14:paraId="50077A25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37044" w:rsidRPr="0031005F" w14:paraId="0AA61AA1" w14:textId="77777777" w:rsidTr="00337044">
        <w:trPr>
          <w:trHeight w:val="416"/>
        </w:trPr>
        <w:tc>
          <w:tcPr>
            <w:tcW w:w="625" w:type="dxa"/>
          </w:tcPr>
          <w:p w14:paraId="0E6A032D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20" w:type="dxa"/>
          </w:tcPr>
          <w:p w14:paraId="14087BCA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</w:tcPr>
          <w:p w14:paraId="2481AED4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9" w:type="dxa"/>
          </w:tcPr>
          <w:p w14:paraId="1E1CC892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2" w:type="dxa"/>
          </w:tcPr>
          <w:p w14:paraId="51473C70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" w:type="dxa"/>
          </w:tcPr>
          <w:p w14:paraId="34E685C1" w14:textId="77777777" w:rsidR="00337044" w:rsidRPr="0031005F" w:rsidRDefault="00337044" w:rsidP="008869E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15839FA" w14:textId="77777777" w:rsidR="00992C6A" w:rsidRPr="0031005F" w:rsidRDefault="00992C6A" w:rsidP="00992C6A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  <w:r w:rsidRPr="0031005F">
        <w:rPr>
          <w:rFonts w:ascii="Times New Roman" w:eastAsia="Cambria" w:hAnsi="Times New Roman" w:cs="Times New Roman"/>
          <w:bCs/>
          <w:lang w:val="en-US"/>
        </w:rPr>
        <w:t>Note: If required you may insert additional rows.</w:t>
      </w:r>
    </w:p>
    <w:p w14:paraId="50B4FB18" w14:textId="77777777" w:rsidR="007C2690" w:rsidRPr="0031005F" w:rsidRDefault="007C2690" w:rsidP="008869E6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left="429"/>
        <w:rPr>
          <w:rFonts w:ascii="Times New Roman" w:eastAsia="Cambria" w:hAnsi="Times New Roman" w:cs="Times New Roman"/>
          <w:sz w:val="24"/>
          <w:szCs w:val="24"/>
          <w:lang w:val="en-US"/>
        </w:rPr>
      </w:pPr>
    </w:p>
    <w:p w14:paraId="4A11A84D" w14:textId="77777777" w:rsidR="003E3C00" w:rsidRPr="0031005F" w:rsidRDefault="00E5747E" w:rsidP="00992C6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/>
          <w:lang w:val="en-US"/>
        </w:rPr>
      </w:pPr>
      <w:r w:rsidRPr="0031005F">
        <w:rPr>
          <w:rFonts w:ascii="Times New Roman" w:hAnsi="Times New Roman" w:cs="Times New Roman"/>
          <w:b/>
          <w:w w:val="105"/>
          <w:sz w:val="20"/>
          <w:szCs w:val="20"/>
        </w:rPr>
        <w:t>RESEARCH</w:t>
      </w:r>
      <w:r w:rsidRPr="0031005F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31005F">
        <w:rPr>
          <w:rFonts w:ascii="Times New Roman" w:hAnsi="Times New Roman" w:cs="Times New Roman"/>
          <w:b/>
          <w:w w:val="105"/>
          <w:sz w:val="20"/>
          <w:szCs w:val="20"/>
        </w:rPr>
        <w:t>PUBLICATIONS</w:t>
      </w:r>
      <w:r w:rsidRPr="0031005F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31005F">
        <w:rPr>
          <w:rFonts w:ascii="Times New Roman" w:hAnsi="Times New Roman" w:cs="Times New Roman"/>
          <w:b/>
          <w:w w:val="105"/>
          <w:sz w:val="20"/>
          <w:szCs w:val="20"/>
        </w:rPr>
        <w:t>(Peer-Reviewed</w:t>
      </w:r>
      <w:r w:rsidRPr="0031005F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31005F">
        <w:rPr>
          <w:rFonts w:ascii="Times New Roman" w:hAnsi="Times New Roman" w:cs="Times New Roman"/>
          <w:b/>
          <w:w w:val="105"/>
          <w:sz w:val="20"/>
          <w:szCs w:val="20"/>
        </w:rPr>
        <w:t>or</w:t>
      </w:r>
      <w:r w:rsidRPr="0031005F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31005F">
        <w:rPr>
          <w:rFonts w:ascii="Times New Roman" w:hAnsi="Times New Roman" w:cs="Times New Roman"/>
          <w:b/>
          <w:w w:val="105"/>
          <w:sz w:val="20"/>
          <w:szCs w:val="20"/>
        </w:rPr>
        <w:t>UGC</w:t>
      </w:r>
      <w:r w:rsidRPr="0031005F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31005F">
        <w:rPr>
          <w:rFonts w:ascii="Times New Roman" w:hAnsi="Times New Roman" w:cs="Times New Roman"/>
          <w:b/>
          <w:w w:val="105"/>
          <w:sz w:val="20"/>
          <w:szCs w:val="20"/>
        </w:rPr>
        <w:t>listed</w:t>
      </w:r>
      <w:r w:rsidRPr="0031005F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31005F">
        <w:rPr>
          <w:rFonts w:ascii="Times New Roman" w:hAnsi="Times New Roman" w:cs="Times New Roman"/>
          <w:b/>
          <w:w w:val="105"/>
          <w:sz w:val="20"/>
          <w:szCs w:val="20"/>
        </w:rPr>
        <w:t>Journals</w:t>
      </w:r>
      <w:r w:rsidRPr="0031005F">
        <w:rPr>
          <w:rFonts w:ascii="Times New Roman" w:hAnsi="Times New Roman" w:cs="Times New Roman"/>
          <w:b/>
          <w:spacing w:val="-5"/>
          <w:w w:val="105"/>
          <w:sz w:val="20"/>
          <w:szCs w:val="20"/>
        </w:rPr>
        <w:t xml:space="preserve"> </w:t>
      </w:r>
      <w:r w:rsidRPr="0031005F">
        <w:rPr>
          <w:rFonts w:ascii="Times New Roman" w:hAnsi="Times New Roman" w:cs="Times New Roman"/>
          <w:b/>
          <w:w w:val="105"/>
          <w:sz w:val="20"/>
          <w:szCs w:val="20"/>
        </w:rPr>
        <w:t>or</w:t>
      </w:r>
      <w:r w:rsidRPr="0031005F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31005F">
        <w:rPr>
          <w:rFonts w:ascii="Times New Roman" w:hAnsi="Times New Roman" w:cs="Times New Roman"/>
          <w:b/>
          <w:w w:val="105"/>
          <w:sz w:val="20"/>
          <w:szCs w:val="20"/>
        </w:rPr>
        <w:t>CARE</w:t>
      </w:r>
      <w:r w:rsidRPr="0031005F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31005F">
        <w:rPr>
          <w:rFonts w:ascii="Times New Roman" w:hAnsi="Times New Roman" w:cs="Times New Roman"/>
          <w:b/>
          <w:w w:val="105"/>
          <w:sz w:val="20"/>
          <w:szCs w:val="20"/>
        </w:rPr>
        <w:t>list</w:t>
      </w:r>
      <w:r w:rsidRPr="0031005F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31005F">
        <w:rPr>
          <w:rFonts w:ascii="Times New Roman" w:hAnsi="Times New Roman" w:cs="Times New Roman"/>
          <w:b/>
          <w:w w:val="105"/>
          <w:sz w:val="20"/>
          <w:szCs w:val="20"/>
        </w:rPr>
        <w:t>as</w:t>
      </w:r>
      <w:r w:rsidRPr="0031005F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31005F">
        <w:rPr>
          <w:rFonts w:ascii="Times New Roman" w:hAnsi="Times New Roman" w:cs="Times New Roman"/>
          <w:b/>
          <w:w w:val="105"/>
          <w:sz w:val="20"/>
          <w:szCs w:val="20"/>
        </w:rPr>
        <w:t>the</w:t>
      </w:r>
      <w:r w:rsidRPr="0031005F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31005F">
        <w:rPr>
          <w:rFonts w:ascii="Times New Roman" w:hAnsi="Times New Roman" w:cs="Times New Roman"/>
          <w:b/>
          <w:w w:val="105"/>
          <w:sz w:val="20"/>
          <w:szCs w:val="20"/>
        </w:rPr>
        <w:t>case</w:t>
      </w:r>
      <w:r w:rsidRPr="0031005F">
        <w:rPr>
          <w:rFonts w:ascii="Times New Roman" w:hAnsi="Times New Roman" w:cs="Times New Roman"/>
          <w:b/>
          <w:spacing w:val="-5"/>
          <w:w w:val="105"/>
          <w:sz w:val="20"/>
          <w:szCs w:val="20"/>
        </w:rPr>
        <w:t xml:space="preserve"> </w:t>
      </w:r>
      <w:r w:rsidRPr="0031005F">
        <w:rPr>
          <w:rFonts w:ascii="Times New Roman" w:hAnsi="Times New Roman" w:cs="Times New Roman"/>
          <w:b/>
          <w:w w:val="105"/>
          <w:sz w:val="20"/>
          <w:szCs w:val="20"/>
        </w:rPr>
        <w:t>may</w:t>
      </w:r>
      <w:r w:rsidRPr="0031005F">
        <w:rPr>
          <w:rFonts w:ascii="Times New Roman" w:hAnsi="Times New Roman" w:cs="Times New Roman"/>
          <w:b/>
          <w:spacing w:val="-6"/>
          <w:w w:val="105"/>
          <w:sz w:val="20"/>
          <w:szCs w:val="20"/>
        </w:rPr>
        <w:t xml:space="preserve"> </w:t>
      </w:r>
      <w:r w:rsidRPr="0031005F">
        <w:rPr>
          <w:rFonts w:ascii="Times New Roman" w:hAnsi="Times New Roman" w:cs="Times New Roman"/>
          <w:b/>
          <w:w w:val="105"/>
          <w:sz w:val="20"/>
          <w:szCs w:val="20"/>
        </w:rPr>
        <w:t>be)</w:t>
      </w:r>
      <w:r w:rsidR="001035B5" w:rsidRPr="0031005F">
        <w:rPr>
          <w:rFonts w:ascii="Times New Roman" w:eastAsia="Cambria" w:hAnsi="Times New Roman" w:cs="Times New Roman"/>
          <w:b/>
          <w:lang w:val="en-US"/>
        </w:rPr>
        <w:t>:</w:t>
      </w:r>
    </w:p>
    <w:tbl>
      <w:tblPr>
        <w:tblStyle w:val="TableGrid"/>
        <w:tblW w:w="10343" w:type="dxa"/>
        <w:tblInd w:w="137" w:type="dxa"/>
        <w:tblLook w:val="04A0" w:firstRow="1" w:lastRow="0" w:firstColumn="1" w:lastColumn="0" w:noHBand="0" w:noVBand="1"/>
      </w:tblPr>
      <w:tblGrid>
        <w:gridCol w:w="562"/>
        <w:gridCol w:w="2761"/>
        <w:gridCol w:w="4757"/>
        <w:gridCol w:w="1129"/>
        <w:gridCol w:w="1134"/>
      </w:tblGrid>
      <w:tr w:rsidR="001035B5" w:rsidRPr="0031005F" w14:paraId="63668D1C" w14:textId="77777777" w:rsidTr="002E33F0">
        <w:tc>
          <w:tcPr>
            <w:tcW w:w="562" w:type="dxa"/>
          </w:tcPr>
          <w:p w14:paraId="227270FC" w14:textId="77777777" w:rsidR="001035B5" w:rsidRPr="0031005F" w:rsidRDefault="001035B5" w:rsidP="000101B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Sl. No.</w:t>
            </w:r>
          </w:p>
        </w:tc>
        <w:tc>
          <w:tcPr>
            <w:tcW w:w="2761" w:type="dxa"/>
          </w:tcPr>
          <w:p w14:paraId="1B653350" w14:textId="77777777" w:rsidR="001035B5" w:rsidRPr="0031005F" w:rsidRDefault="001035B5" w:rsidP="000101B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Particular</w:t>
            </w:r>
          </w:p>
        </w:tc>
        <w:tc>
          <w:tcPr>
            <w:tcW w:w="4757" w:type="dxa"/>
          </w:tcPr>
          <w:p w14:paraId="146E4DA5" w14:textId="77777777" w:rsidR="001035B5" w:rsidRPr="0031005F" w:rsidRDefault="001035B5" w:rsidP="000101B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Details</w:t>
            </w:r>
          </w:p>
        </w:tc>
        <w:tc>
          <w:tcPr>
            <w:tcW w:w="1129" w:type="dxa"/>
          </w:tcPr>
          <w:p w14:paraId="66A574A7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Self-Claim API Score</w:t>
            </w:r>
          </w:p>
        </w:tc>
        <w:tc>
          <w:tcPr>
            <w:tcW w:w="1134" w:type="dxa"/>
          </w:tcPr>
          <w:p w14:paraId="74790FF8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Enclosure No</w:t>
            </w:r>
          </w:p>
        </w:tc>
      </w:tr>
      <w:tr w:rsidR="001035B5" w:rsidRPr="0031005F" w14:paraId="6CE550A8" w14:textId="77777777" w:rsidTr="002E33F0">
        <w:trPr>
          <w:trHeight w:val="361"/>
        </w:trPr>
        <w:tc>
          <w:tcPr>
            <w:tcW w:w="562" w:type="dxa"/>
            <w:vMerge w:val="restart"/>
          </w:tcPr>
          <w:p w14:paraId="70405A4A" w14:textId="77777777" w:rsidR="001035B5" w:rsidRPr="0031005F" w:rsidRDefault="001035B5" w:rsidP="00150C6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1.</w:t>
            </w:r>
          </w:p>
        </w:tc>
        <w:tc>
          <w:tcPr>
            <w:tcW w:w="2761" w:type="dxa"/>
          </w:tcPr>
          <w:p w14:paraId="6FD4B108" w14:textId="77777777" w:rsidR="001035B5" w:rsidRPr="0031005F" w:rsidRDefault="001035B5" w:rsidP="002E33F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Title of the Paper:</w:t>
            </w:r>
          </w:p>
        </w:tc>
        <w:tc>
          <w:tcPr>
            <w:tcW w:w="4757" w:type="dxa"/>
          </w:tcPr>
          <w:p w14:paraId="4D986C54" w14:textId="77777777" w:rsidR="001035B5" w:rsidRPr="0031005F" w:rsidRDefault="001035B5" w:rsidP="00150C6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 w:val="restart"/>
          </w:tcPr>
          <w:p w14:paraId="6B80A60F" w14:textId="77777777" w:rsidR="001035B5" w:rsidRPr="0031005F" w:rsidRDefault="001035B5" w:rsidP="00150C6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416F7B98" w14:textId="77777777" w:rsidR="001035B5" w:rsidRPr="0031005F" w:rsidRDefault="001035B5" w:rsidP="00150C6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035B5" w:rsidRPr="0031005F" w14:paraId="10F6B9B0" w14:textId="77777777" w:rsidTr="002E33F0">
        <w:trPr>
          <w:trHeight w:val="511"/>
        </w:trPr>
        <w:tc>
          <w:tcPr>
            <w:tcW w:w="562" w:type="dxa"/>
            <w:vMerge/>
          </w:tcPr>
          <w:p w14:paraId="34542016" w14:textId="77777777" w:rsidR="001035B5" w:rsidRPr="0031005F" w:rsidRDefault="001035B5" w:rsidP="00150C6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2761" w:type="dxa"/>
          </w:tcPr>
          <w:p w14:paraId="1A5FCAEE" w14:textId="77777777" w:rsidR="001035B5" w:rsidRPr="0031005F" w:rsidRDefault="001035B5" w:rsidP="002E33F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Name of the Journal:</w:t>
            </w:r>
          </w:p>
        </w:tc>
        <w:tc>
          <w:tcPr>
            <w:tcW w:w="4757" w:type="dxa"/>
          </w:tcPr>
          <w:p w14:paraId="67F8C541" w14:textId="77777777" w:rsidR="001035B5" w:rsidRPr="0031005F" w:rsidRDefault="001035B5" w:rsidP="00150C6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4DB442AD" w14:textId="77777777" w:rsidR="001035B5" w:rsidRPr="0031005F" w:rsidRDefault="001035B5" w:rsidP="00150C6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176ECE8D" w14:textId="77777777" w:rsidR="001035B5" w:rsidRPr="0031005F" w:rsidRDefault="001035B5" w:rsidP="00150C6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035B5" w:rsidRPr="0031005F" w14:paraId="39D0429E" w14:textId="77777777" w:rsidTr="002E33F0">
        <w:tc>
          <w:tcPr>
            <w:tcW w:w="562" w:type="dxa"/>
            <w:vMerge/>
          </w:tcPr>
          <w:p w14:paraId="643E4CD5" w14:textId="77777777" w:rsidR="001035B5" w:rsidRPr="0031005F" w:rsidRDefault="001035B5" w:rsidP="00150C6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2761" w:type="dxa"/>
          </w:tcPr>
          <w:p w14:paraId="4516748D" w14:textId="77777777" w:rsidR="001035B5" w:rsidRPr="0031005F" w:rsidRDefault="001035B5" w:rsidP="002E33F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Journal No. &amp; Page No.:</w:t>
            </w:r>
          </w:p>
        </w:tc>
        <w:tc>
          <w:tcPr>
            <w:tcW w:w="4757" w:type="dxa"/>
          </w:tcPr>
          <w:p w14:paraId="098211A7" w14:textId="77777777" w:rsidR="001035B5" w:rsidRPr="0031005F" w:rsidRDefault="001035B5" w:rsidP="00150C6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5DEBF1A2" w14:textId="77777777" w:rsidR="001035B5" w:rsidRPr="0031005F" w:rsidRDefault="001035B5" w:rsidP="00150C6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3FA1B602" w14:textId="77777777" w:rsidR="001035B5" w:rsidRPr="0031005F" w:rsidRDefault="001035B5" w:rsidP="00150C6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035B5" w:rsidRPr="0031005F" w14:paraId="34190664" w14:textId="77777777" w:rsidTr="002E33F0">
        <w:tc>
          <w:tcPr>
            <w:tcW w:w="562" w:type="dxa"/>
            <w:vMerge/>
          </w:tcPr>
          <w:p w14:paraId="059883B7" w14:textId="77777777" w:rsidR="001035B5" w:rsidRPr="0031005F" w:rsidRDefault="001035B5" w:rsidP="00150C6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2761" w:type="dxa"/>
          </w:tcPr>
          <w:p w14:paraId="4701AE90" w14:textId="77777777" w:rsidR="001035B5" w:rsidRPr="0031005F" w:rsidRDefault="001035B5" w:rsidP="002E33F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Year of publication:</w:t>
            </w:r>
          </w:p>
        </w:tc>
        <w:tc>
          <w:tcPr>
            <w:tcW w:w="4757" w:type="dxa"/>
          </w:tcPr>
          <w:p w14:paraId="2692B52A" w14:textId="77777777" w:rsidR="001035B5" w:rsidRPr="0031005F" w:rsidRDefault="001035B5" w:rsidP="00150C6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653CC07B" w14:textId="77777777" w:rsidR="001035B5" w:rsidRPr="0031005F" w:rsidRDefault="001035B5" w:rsidP="00150C6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66B11FAC" w14:textId="77777777" w:rsidR="001035B5" w:rsidRPr="0031005F" w:rsidRDefault="001035B5" w:rsidP="00150C6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035B5" w:rsidRPr="0031005F" w14:paraId="3B02F3A3" w14:textId="77777777" w:rsidTr="002E33F0">
        <w:tc>
          <w:tcPr>
            <w:tcW w:w="562" w:type="dxa"/>
            <w:vMerge/>
          </w:tcPr>
          <w:p w14:paraId="3F16FC4D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2761" w:type="dxa"/>
          </w:tcPr>
          <w:p w14:paraId="6FD9E4DF" w14:textId="77777777" w:rsidR="001035B5" w:rsidRPr="0031005F" w:rsidRDefault="001035B5" w:rsidP="002E33F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ISSN/E-ISSN/ISBN No.:</w:t>
            </w:r>
          </w:p>
        </w:tc>
        <w:tc>
          <w:tcPr>
            <w:tcW w:w="4757" w:type="dxa"/>
          </w:tcPr>
          <w:p w14:paraId="152E231E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26060327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4FB3AD0F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035B5" w:rsidRPr="0031005F" w14:paraId="572CA474" w14:textId="77777777" w:rsidTr="002E33F0">
        <w:trPr>
          <w:trHeight w:val="537"/>
        </w:trPr>
        <w:tc>
          <w:tcPr>
            <w:tcW w:w="562" w:type="dxa"/>
            <w:vMerge/>
          </w:tcPr>
          <w:p w14:paraId="7B499039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2761" w:type="dxa"/>
          </w:tcPr>
          <w:p w14:paraId="502EDD02" w14:textId="77777777" w:rsidR="001035B5" w:rsidRPr="0031005F" w:rsidRDefault="001035B5" w:rsidP="002E33F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Whether UGC listed/</w:t>
            </w:r>
            <w:r w:rsidR="002E33F0"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peer-reviewed</w:t>
            </w:r>
            <w:r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/care listed:</w:t>
            </w:r>
          </w:p>
        </w:tc>
        <w:tc>
          <w:tcPr>
            <w:tcW w:w="4757" w:type="dxa"/>
          </w:tcPr>
          <w:p w14:paraId="30E16AC5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52C9E7A0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26C7B9B9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035B5" w:rsidRPr="0031005F" w14:paraId="3077C80D" w14:textId="77777777" w:rsidTr="002E33F0">
        <w:tc>
          <w:tcPr>
            <w:tcW w:w="562" w:type="dxa"/>
            <w:vMerge/>
          </w:tcPr>
          <w:p w14:paraId="66ADE375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2761" w:type="dxa"/>
          </w:tcPr>
          <w:p w14:paraId="37FC003B" w14:textId="77777777" w:rsidR="001035B5" w:rsidRPr="0031005F" w:rsidRDefault="001035B5" w:rsidP="002E33F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Whether You are the Main Author/ Co-author:</w:t>
            </w:r>
          </w:p>
        </w:tc>
        <w:tc>
          <w:tcPr>
            <w:tcW w:w="4757" w:type="dxa"/>
          </w:tcPr>
          <w:p w14:paraId="59A1B385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2B70D839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2323D38F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035B5" w:rsidRPr="0031005F" w14:paraId="4F976A1E" w14:textId="77777777" w:rsidTr="002E33F0">
        <w:tc>
          <w:tcPr>
            <w:tcW w:w="562" w:type="dxa"/>
            <w:vMerge/>
          </w:tcPr>
          <w:p w14:paraId="7E426FEA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2761" w:type="dxa"/>
          </w:tcPr>
          <w:p w14:paraId="55CC5200" w14:textId="77777777" w:rsidR="001035B5" w:rsidRPr="0031005F" w:rsidRDefault="001035B5" w:rsidP="002E33F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Total No of Author including First/ principal and Co-author:</w:t>
            </w:r>
          </w:p>
        </w:tc>
        <w:tc>
          <w:tcPr>
            <w:tcW w:w="4757" w:type="dxa"/>
          </w:tcPr>
          <w:p w14:paraId="1A72BCB8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3EBE95D7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30873F62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035B5" w:rsidRPr="0031005F" w14:paraId="7B888AA3" w14:textId="77777777" w:rsidTr="002E33F0">
        <w:trPr>
          <w:trHeight w:val="722"/>
        </w:trPr>
        <w:tc>
          <w:tcPr>
            <w:tcW w:w="562" w:type="dxa"/>
            <w:vMerge/>
          </w:tcPr>
          <w:p w14:paraId="7ECEE0BA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2761" w:type="dxa"/>
          </w:tcPr>
          <w:p w14:paraId="61904BFC" w14:textId="77777777" w:rsidR="001035B5" w:rsidRPr="0031005F" w:rsidRDefault="001035B5" w:rsidP="002E33F0">
            <w:pPr>
              <w:widowControl w:val="0"/>
              <w:tabs>
                <w:tab w:val="left" w:pos="567"/>
              </w:tabs>
              <w:autoSpaceDE w:val="0"/>
              <w:autoSpaceDN w:val="0"/>
              <w:spacing w:line="276" w:lineRule="auto"/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Journal (Impact factor to be determined as per Thomson Routers list/ clarivate Analytics) :</w:t>
            </w:r>
          </w:p>
        </w:tc>
        <w:tc>
          <w:tcPr>
            <w:tcW w:w="4757" w:type="dxa"/>
          </w:tcPr>
          <w:p w14:paraId="77BFEBAB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18C0F942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3E270F73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035B5" w:rsidRPr="0031005F" w14:paraId="0F0FDB38" w14:textId="77777777" w:rsidTr="002E33F0">
        <w:tc>
          <w:tcPr>
            <w:tcW w:w="562" w:type="dxa"/>
            <w:vMerge w:val="restart"/>
          </w:tcPr>
          <w:p w14:paraId="403B8394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2.</w:t>
            </w:r>
          </w:p>
        </w:tc>
        <w:tc>
          <w:tcPr>
            <w:tcW w:w="2761" w:type="dxa"/>
          </w:tcPr>
          <w:p w14:paraId="4633A20D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Title of the Paper:</w:t>
            </w:r>
          </w:p>
        </w:tc>
        <w:tc>
          <w:tcPr>
            <w:tcW w:w="4757" w:type="dxa"/>
          </w:tcPr>
          <w:p w14:paraId="45DCAC08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 w:val="restart"/>
          </w:tcPr>
          <w:p w14:paraId="3DC08A8B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1E8FD5F5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035B5" w:rsidRPr="0031005F" w14:paraId="1D3131F0" w14:textId="77777777" w:rsidTr="002E33F0">
        <w:tc>
          <w:tcPr>
            <w:tcW w:w="562" w:type="dxa"/>
            <w:vMerge/>
          </w:tcPr>
          <w:p w14:paraId="6E59A432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2761" w:type="dxa"/>
          </w:tcPr>
          <w:p w14:paraId="7FFCFC7C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Name of the Journal:</w:t>
            </w:r>
          </w:p>
        </w:tc>
        <w:tc>
          <w:tcPr>
            <w:tcW w:w="4757" w:type="dxa"/>
          </w:tcPr>
          <w:p w14:paraId="276F17A9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6BEB768C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432FD5FD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035B5" w:rsidRPr="0031005F" w14:paraId="297FBA2F" w14:textId="77777777" w:rsidTr="002E33F0">
        <w:tc>
          <w:tcPr>
            <w:tcW w:w="562" w:type="dxa"/>
            <w:vMerge/>
          </w:tcPr>
          <w:p w14:paraId="035594AA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2761" w:type="dxa"/>
          </w:tcPr>
          <w:p w14:paraId="0534F462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Journal No. &amp; Page No.:</w:t>
            </w:r>
          </w:p>
        </w:tc>
        <w:tc>
          <w:tcPr>
            <w:tcW w:w="4757" w:type="dxa"/>
          </w:tcPr>
          <w:p w14:paraId="5B901709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41D0A064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7BA5FA49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035B5" w:rsidRPr="0031005F" w14:paraId="16C90D9D" w14:textId="77777777" w:rsidTr="002E33F0">
        <w:tc>
          <w:tcPr>
            <w:tcW w:w="562" w:type="dxa"/>
            <w:vMerge/>
          </w:tcPr>
          <w:p w14:paraId="241653B3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2761" w:type="dxa"/>
          </w:tcPr>
          <w:p w14:paraId="0795BD77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Year of publication:</w:t>
            </w:r>
          </w:p>
        </w:tc>
        <w:tc>
          <w:tcPr>
            <w:tcW w:w="4757" w:type="dxa"/>
          </w:tcPr>
          <w:p w14:paraId="169243FE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04471EE0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3778224F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035B5" w:rsidRPr="0031005F" w14:paraId="6609F60E" w14:textId="77777777" w:rsidTr="002E33F0">
        <w:tc>
          <w:tcPr>
            <w:tcW w:w="562" w:type="dxa"/>
            <w:vMerge/>
          </w:tcPr>
          <w:p w14:paraId="3A1BFC81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2761" w:type="dxa"/>
          </w:tcPr>
          <w:p w14:paraId="5EB2AABE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ISSN/E-ISSN/ISBN No.:</w:t>
            </w:r>
          </w:p>
        </w:tc>
        <w:tc>
          <w:tcPr>
            <w:tcW w:w="4757" w:type="dxa"/>
          </w:tcPr>
          <w:p w14:paraId="074D189D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33B5ED7E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6564C5ED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035B5" w:rsidRPr="0031005F" w14:paraId="4451BABE" w14:textId="77777777" w:rsidTr="002E33F0">
        <w:tc>
          <w:tcPr>
            <w:tcW w:w="562" w:type="dxa"/>
            <w:vMerge/>
          </w:tcPr>
          <w:p w14:paraId="27315293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2761" w:type="dxa"/>
          </w:tcPr>
          <w:p w14:paraId="2A39A2ED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Whether UGC listed/</w:t>
            </w:r>
            <w:r w:rsidR="002E33F0"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peer-reviewed</w:t>
            </w:r>
            <w:r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/care listed:</w:t>
            </w:r>
          </w:p>
        </w:tc>
        <w:tc>
          <w:tcPr>
            <w:tcW w:w="4757" w:type="dxa"/>
          </w:tcPr>
          <w:p w14:paraId="002C298E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3942DCB1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55193D4E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035B5" w:rsidRPr="0031005F" w14:paraId="3AF2E73E" w14:textId="77777777" w:rsidTr="002E33F0">
        <w:tc>
          <w:tcPr>
            <w:tcW w:w="562" w:type="dxa"/>
            <w:vMerge/>
          </w:tcPr>
          <w:p w14:paraId="0E75E9F6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2761" w:type="dxa"/>
          </w:tcPr>
          <w:p w14:paraId="5C9D3B29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Whether You are the Main Author/ Co-author:</w:t>
            </w:r>
          </w:p>
        </w:tc>
        <w:tc>
          <w:tcPr>
            <w:tcW w:w="4757" w:type="dxa"/>
          </w:tcPr>
          <w:p w14:paraId="16F387F6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17B3A9B5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62824737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035B5" w:rsidRPr="0031005F" w14:paraId="52B817F1" w14:textId="77777777" w:rsidTr="002E33F0">
        <w:tc>
          <w:tcPr>
            <w:tcW w:w="562" w:type="dxa"/>
            <w:vMerge/>
          </w:tcPr>
          <w:p w14:paraId="139DFC55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2761" w:type="dxa"/>
          </w:tcPr>
          <w:p w14:paraId="2EE6154F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Total No of Author including First/ principal and Co-author:</w:t>
            </w:r>
          </w:p>
        </w:tc>
        <w:tc>
          <w:tcPr>
            <w:tcW w:w="4757" w:type="dxa"/>
          </w:tcPr>
          <w:p w14:paraId="4BCC35AA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74339CE9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7B1794E5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035B5" w:rsidRPr="0031005F" w14:paraId="3D059FEB" w14:textId="77777777" w:rsidTr="002E33F0">
        <w:tc>
          <w:tcPr>
            <w:tcW w:w="562" w:type="dxa"/>
            <w:vMerge/>
          </w:tcPr>
          <w:p w14:paraId="7B7B510A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2761" w:type="dxa"/>
          </w:tcPr>
          <w:p w14:paraId="44E0DA54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18"/>
                <w:szCs w:val="18"/>
                <w:lang w:val="en-US"/>
              </w:rPr>
              <w:t>Journal (Impact factor to be determined as per Thomson Routers list/ clarivate Analytics) :</w:t>
            </w:r>
          </w:p>
        </w:tc>
        <w:tc>
          <w:tcPr>
            <w:tcW w:w="4757" w:type="dxa"/>
          </w:tcPr>
          <w:p w14:paraId="01249F5D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  <w:p w14:paraId="750253E7" w14:textId="77777777" w:rsidR="00992C6A" w:rsidRPr="0031005F" w:rsidRDefault="00992C6A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  <w:p w14:paraId="7559A9B2" w14:textId="77777777" w:rsidR="00992C6A" w:rsidRPr="0031005F" w:rsidRDefault="00992C6A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0BD002E2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460B5D43" w14:textId="77777777" w:rsidR="001035B5" w:rsidRPr="0031005F" w:rsidRDefault="001035B5" w:rsidP="002152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</w:tbl>
    <w:p w14:paraId="1BD4C647" w14:textId="77777777" w:rsidR="00150C6F" w:rsidRPr="0031005F" w:rsidRDefault="00150C6F" w:rsidP="00150C6F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left="429"/>
        <w:rPr>
          <w:rFonts w:ascii="Times New Roman" w:eastAsia="Cambria" w:hAnsi="Times New Roman" w:cs="Times New Roman"/>
          <w:bCs/>
          <w:lang w:val="en-US"/>
        </w:rPr>
      </w:pPr>
    </w:p>
    <w:p w14:paraId="4CC74558" w14:textId="77777777" w:rsidR="001035B5" w:rsidRPr="0031005F" w:rsidRDefault="001035B5" w:rsidP="001035B5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  <w:r w:rsidRPr="0031005F">
        <w:rPr>
          <w:rFonts w:ascii="Times New Roman" w:eastAsia="Cambria" w:hAnsi="Times New Roman" w:cs="Times New Roman"/>
          <w:bCs/>
          <w:lang w:val="en-US"/>
        </w:rPr>
        <w:t>Note:</w:t>
      </w:r>
      <w:r w:rsidR="00337044" w:rsidRPr="0031005F">
        <w:rPr>
          <w:rFonts w:ascii="Times New Roman" w:eastAsia="Cambria" w:hAnsi="Times New Roman" w:cs="Times New Roman"/>
          <w:bCs/>
          <w:lang w:val="en-US"/>
        </w:rPr>
        <w:t xml:space="preserve"> If required you may insert additional </w:t>
      </w:r>
      <w:r w:rsidR="007C2690" w:rsidRPr="0031005F">
        <w:rPr>
          <w:rFonts w:ascii="Times New Roman" w:eastAsia="Cambria" w:hAnsi="Times New Roman" w:cs="Times New Roman"/>
          <w:bCs/>
          <w:lang w:val="en-US"/>
        </w:rPr>
        <w:t>rows</w:t>
      </w:r>
      <w:r w:rsidR="00337044" w:rsidRPr="0031005F">
        <w:rPr>
          <w:rFonts w:ascii="Times New Roman" w:eastAsia="Cambria" w:hAnsi="Times New Roman" w:cs="Times New Roman"/>
          <w:bCs/>
          <w:lang w:val="en-US"/>
        </w:rPr>
        <w:t>.</w:t>
      </w:r>
    </w:p>
    <w:p w14:paraId="13BC199D" w14:textId="77777777" w:rsidR="00BB5B08" w:rsidRPr="0031005F" w:rsidRDefault="00BB5B08" w:rsidP="00992C6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/>
          <w:lang w:val="en-US"/>
        </w:rPr>
      </w:pPr>
      <w:r w:rsidRPr="0031005F">
        <w:rPr>
          <w:rFonts w:ascii="Times New Roman" w:hAnsi="Times New Roman" w:cs="Times New Roman"/>
          <w:b/>
          <w:w w:val="105"/>
        </w:rPr>
        <w:lastRenderedPageBreak/>
        <w:t>Publications</w:t>
      </w:r>
      <w:r w:rsidRPr="0031005F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31005F">
        <w:rPr>
          <w:rFonts w:ascii="Times New Roman" w:hAnsi="Times New Roman" w:cs="Times New Roman"/>
          <w:b/>
          <w:w w:val="105"/>
        </w:rPr>
        <w:t>(other</w:t>
      </w:r>
      <w:r w:rsidRPr="0031005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31005F">
        <w:rPr>
          <w:rFonts w:ascii="Times New Roman" w:hAnsi="Times New Roman" w:cs="Times New Roman"/>
          <w:b/>
          <w:w w:val="105"/>
        </w:rPr>
        <w:t>than</w:t>
      </w:r>
      <w:r w:rsidRPr="0031005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31005F">
        <w:rPr>
          <w:rFonts w:ascii="Times New Roman" w:hAnsi="Times New Roman" w:cs="Times New Roman"/>
          <w:b/>
          <w:w w:val="105"/>
        </w:rPr>
        <w:t>Research</w:t>
      </w:r>
      <w:r w:rsidRPr="0031005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31005F">
        <w:rPr>
          <w:rFonts w:ascii="Times New Roman" w:hAnsi="Times New Roman" w:cs="Times New Roman"/>
          <w:b/>
          <w:w w:val="105"/>
        </w:rPr>
        <w:t>papers)</w:t>
      </w:r>
    </w:p>
    <w:tbl>
      <w:tblPr>
        <w:tblStyle w:val="TableGrid"/>
        <w:tblW w:w="10390" w:type="dxa"/>
        <w:tblInd w:w="-5" w:type="dxa"/>
        <w:tblLook w:val="04A0" w:firstRow="1" w:lastRow="0" w:firstColumn="1" w:lastColumn="0" w:noHBand="0" w:noVBand="1"/>
      </w:tblPr>
      <w:tblGrid>
        <w:gridCol w:w="558"/>
        <w:gridCol w:w="3165"/>
        <w:gridCol w:w="4424"/>
        <w:gridCol w:w="1194"/>
        <w:gridCol w:w="1049"/>
      </w:tblGrid>
      <w:tr w:rsidR="008052B6" w:rsidRPr="0031005F" w14:paraId="5B5ACE26" w14:textId="77777777" w:rsidTr="00ED0C4E">
        <w:trPr>
          <w:trHeight w:val="376"/>
        </w:trPr>
        <w:tc>
          <w:tcPr>
            <w:tcW w:w="10390" w:type="dxa"/>
            <w:gridSpan w:val="5"/>
          </w:tcPr>
          <w:p w14:paraId="322F4AF1" w14:textId="77777777" w:rsidR="008052B6" w:rsidRPr="0031005F" w:rsidRDefault="00CF2BB9" w:rsidP="00CF2BB9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</w:rPr>
              <w:t xml:space="preserve"> </w:t>
            </w:r>
            <w:r w:rsidR="008052B6" w:rsidRPr="0031005F">
              <w:rPr>
                <w:rFonts w:ascii="Times New Roman" w:hAnsi="Times New Roman" w:cs="Times New Roman"/>
                <w:bCs/>
                <w:w w:val="105"/>
              </w:rPr>
              <w:t>Books</w:t>
            </w:r>
            <w:r w:rsidR="008052B6" w:rsidRPr="0031005F">
              <w:rPr>
                <w:rFonts w:ascii="Times New Roman" w:hAnsi="Times New Roman" w:cs="Times New Roman"/>
                <w:bCs/>
                <w:spacing w:val="-5"/>
                <w:w w:val="105"/>
              </w:rPr>
              <w:t xml:space="preserve"> </w:t>
            </w:r>
            <w:r w:rsidR="008052B6" w:rsidRPr="0031005F">
              <w:rPr>
                <w:rFonts w:ascii="Times New Roman" w:hAnsi="Times New Roman" w:cs="Times New Roman"/>
                <w:bCs/>
                <w:w w:val="105"/>
              </w:rPr>
              <w:t>authored/edited</w:t>
            </w:r>
            <w:r w:rsidR="008052B6" w:rsidRPr="0031005F">
              <w:rPr>
                <w:rFonts w:ascii="Times New Roman" w:hAnsi="Times New Roman" w:cs="Times New Roman"/>
                <w:bCs/>
                <w:spacing w:val="-6"/>
                <w:w w:val="105"/>
              </w:rPr>
              <w:t xml:space="preserve"> </w:t>
            </w:r>
            <w:r w:rsidR="008052B6" w:rsidRPr="0031005F">
              <w:rPr>
                <w:rFonts w:ascii="Times New Roman" w:hAnsi="Times New Roman" w:cs="Times New Roman"/>
                <w:bCs/>
                <w:w w:val="105"/>
              </w:rPr>
              <w:t>which</w:t>
            </w:r>
            <w:r w:rsidR="008052B6" w:rsidRPr="0031005F">
              <w:rPr>
                <w:rFonts w:ascii="Times New Roman" w:hAnsi="Times New Roman" w:cs="Times New Roman"/>
                <w:bCs/>
                <w:spacing w:val="-5"/>
                <w:w w:val="105"/>
              </w:rPr>
              <w:t xml:space="preserve"> </w:t>
            </w:r>
            <w:r w:rsidR="008052B6" w:rsidRPr="0031005F">
              <w:rPr>
                <w:rFonts w:ascii="Times New Roman" w:hAnsi="Times New Roman" w:cs="Times New Roman"/>
                <w:bCs/>
                <w:w w:val="105"/>
              </w:rPr>
              <w:t>are</w:t>
            </w:r>
            <w:r w:rsidR="008052B6" w:rsidRPr="0031005F">
              <w:rPr>
                <w:rFonts w:ascii="Times New Roman" w:hAnsi="Times New Roman" w:cs="Times New Roman"/>
                <w:bCs/>
                <w:spacing w:val="-5"/>
                <w:w w:val="105"/>
              </w:rPr>
              <w:t xml:space="preserve"> </w:t>
            </w:r>
            <w:r w:rsidR="008052B6" w:rsidRPr="0031005F">
              <w:rPr>
                <w:rFonts w:ascii="Times New Roman" w:hAnsi="Times New Roman" w:cs="Times New Roman"/>
                <w:bCs/>
                <w:w w:val="105"/>
              </w:rPr>
              <w:t>published</w:t>
            </w:r>
            <w:r w:rsidR="008052B6" w:rsidRPr="0031005F">
              <w:rPr>
                <w:rFonts w:ascii="Times New Roman" w:hAnsi="Times New Roman" w:cs="Times New Roman"/>
                <w:bCs/>
                <w:spacing w:val="-6"/>
                <w:w w:val="105"/>
              </w:rPr>
              <w:t xml:space="preserve"> </w:t>
            </w:r>
            <w:r w:rsidR="008052B6" w:rsidRPr="0031005F">
              <w:rPr>
                <w:rFonts w:ascii="Times New Roman" w:hAnsi="Times New Roman" w:cs="Times New Roman"/>
                <w:bCs/>
                <w:w w:val="105"/>
              </w:rPr>
              <w:t>by</w:t>
            </w:r>
          </w:p>
        </w:tc>
      </w:tr>
      <w:tr w:rsidR="00781027" w:rsidRPr="0031005F" w14:paraId="1C4A8C25" w14:textId="77777777" w:rsidTr="007C2690">
        <w:trPr>
          <w:trHeight w:val="651"/>
        </w:trPr>
        <w:tc>
          <w:tcPr>
            <w:tcW w:w="558" w:type="dxa"/>
          </w:tcPr>
          <w:p w14:paraId="45A37666" w14:textId="77777777" w:rsidR="00781027" w:rsidRPr="0031005F" w:rsidRDefault="00781027" w:rsidP="008052B6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Sl. No</w:t>
            </w:r>
            <w:r w:rsidR="000101BF"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3165" w:type="dxa"/>
          </w:tcPr>
          <w:p w14:paraId="2B0204CB" w14:textId="77777777" w:rsidR="00781027" w:rsidRPr="0031005F" w:rsidRDefault="00781027" w:rsidP="000101B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Particular</w:t>
            </w:r>
          </w:p>
        </w:tc>
        <w:tc>
          <w:tcPr>
            <w:tcW w:w="4424" w:type="dxa"/>
          </w:tcPr>
          <w:p w14:paraId="077E9C24" w14:textId="77777777" w:rsidR="00781027" w:rsidRPr="0031005F" w:rsidRDefault="00781027" w:rsidP="000101B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Details</w:t>
            </w:r>
          </w:p>
        </w:tc>
        <w:tc>
          <w:tcPr>
            <w:tcW w:w="1194" w:type="dxa"/>
          </w:tcPr>
          <w:p w14:paraId="1F38D3FE" w14:textId="77777777" w:rsidR="00781027" w:rsidRPr="0031005F" w:rsidRDefault="00781027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Self-Claim API Score</w:t>
            </w:r>
          </w:p>
        </w:tc>
        <w:tc>
          <w:tcPr>
            <w:tcW w:w="1049" w:type="dxa"/>
          </w:tcPr>
          <w:p w14:paraId="6229729D" w14:textId="77777777" w:rsidR="00781027" w:rsidRPr="0031005F" w:rsidRDefault="00541C65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Proof</w:t>
            </w:r>
          </w:p>
          <w:p w14:paraId="6B1EEBD7" w14:textId="77777777" w:rsidR="00541C65" w:rsidRPr="0031005F" w:rsidRDefault="00541C65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(enclosed)</w:t>
            </w:r>
          </w:p>
        </w:tc>
      </w:tr>
      <w:tr w:rsidR="0045716E" w:rsidRPr="0031005F" w14:paraId="0E684E2B" w14:textId="77777777" w:rsidTr="007C2690">
        <w:trPr>
          <w:trHeight w:val="353"/>
        </w:trPr>
        <w:tc>
          <w:tcPr>
            <w:tcW w:w="558" w:type="dxa"/>
            <w:vMerge w:val="restart"/>
          </w:tcPr>
          <w:p w14:paraId="72EF36CA" w14:textId="77777777" w:rsidR="0045716E" w:rsidRPr="0031005F" w:rsidRDefault="00FD7C34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165" w:type="dxa"/>
          </w:tcPr>
          <w:p w14:paraId="5E15CAEF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Title of the publication</w:t>
            </w:r>
          </w:p>
        </w:tc>
        <w:tc>
          <w:tcPr>
            <w:tcW w:w="4424" w:type="dxa"/>
          </w:tcPr>
          <w:p w14:paraId="05170DDE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14:paraId="607BA55C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</w:tcPr>
          <w:p w14:paraId="02839E9B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5716E" w:rsidRPr="0031005F" w14:paraId="6F518192" w14:textId="77777777" w:rsidTr="007C2690">
        <w:trPr>
          <w:trHeight w:val="364"/>
        </w:trPr>
        <w:tc>
          <w:tcPr>
            <w:tcW w:w="558" w:type="dxa"/>
            <w:vMerge/>
          </w:tcPr>
          <w:p w14:paraId="528B8164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</w:tcPr>
          <w:p w14:paraId="4CEFCBE5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Name of Publisher</w:t>
            </w:r>
          </w:p>
        </w:tc>
        <w:tc>
          <w:tcPr>
            <w:tcW w:w="4424" w:type="dxa"/>
          </w:tcPr>
          <w:p w14:paraId="266DDF9E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14:paraId="6028788E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</w:tcPr>
          <w:p w14:paraId="0BA5B65B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5716E" w:rsidRPr="0031005F" w14:paraId="754B286E" w14:textId="77777777" w:rsidTr="007C2690">
        <w:trPr>
          <w:trHeight w:val="364"/>
        </w:trPr>
        <w:tc>
          <w:tcPr>
            <w:tcW w:w="558" w:type="dxa"/>
            <w:vMerge/>
          </w:tcPr>
          <w:p w14:paraId="24E4A6F1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</w:tcPr>
          <w:p w14:paraId="72E52A6A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Year of Publication</w:t>
            </w:r>
          </w:p>
        </w:tc>
        <w:tc>
          <w:tcPr>
            <w:tcW w:w="4424" w:type="dxa"/>
          </w:tcPr>
          <w:p w14:paraId="5C990D8E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14:paraId="76A9F3E6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</w:tcPr>
          <w:p w14:paraId="70FEAD4C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5716E" w:rsidRPr="0031005F" w14:paraId="6BB3A285" w14:textId="77777777" w:rsidTr="007C2690">
        <w:trPr>
          <w:trHeight w:val="705"/>
        </w:trPr>
        <w:tc>
          <w:tcPr>
            <w:tcW w:w="558" w:type="dxa"/>
            <w:vMerge/>
          </w:tcPr>
          <w:p w14:paraId="5F5AEC7C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</w:tcPr>
          <w:p w14:paraId="3E2F39DF" w14:textId="77777777" w:rsidR="0045716E" w:rsidRPr="0031005F" w:rsidRDefault="0045716E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 xml:space="preserve">Publisher : </w:t>
            </w:r>
          </w:p>
          <w:p w14:paraId="34CBFE46" w14:textId="77777777" w:rsidR="0045716E" w:rsidRPr="0031005F" w:rsidRDefault="00FD7C34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(International Publishers/National level publishers/ Chapter in edited Book/ editor of Book by international Publishers/ Editor of Book by National Publisher):</w:t>
            </w:r>
          </w:p>
        </w:tc>
        <w:tc>
          <w:tcPr>
            <w:tcW w:w="4424" w:type="dxa"/>
          </w:tcPr>
          <w:p w14:paraId="10E68A3D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14:paraId="77521295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</w:tcPr>
          <w:p w14:paraId="229FE8D3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5716E" w:rsidRPr="0031005F" w14:paraId="6312A581" w14:textId="77777777" w:rsidTr="007C2690">
        <w:trPr>
          <w:trHeight w:val="133"/>
        </w:trPr>
        <w:tc>
          <w:tcPr>
            <w:tcW w:w="558" w:type="dxa"/>
            <w:vMerge/>
          </w:tcPr>
          <w:p w14:paraId="656EA72C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</w:tcPr>
          <w:p w14:paraId="611041B0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 xml:space="preserve">ISBN </w:t>
            </w:r>
            <w:r w:rsidR="00FD7C34"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 xml:space="preserve">/E-ISSN/ISBN </w:t>
            </w: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No.:</w:t>
            </w:r>
          </w:p>
        </w:tc>
        <w:tc>
          <w:tcPr>
            <w:tcW w:w="4424" w:type="dxa"/>
          </w:tcPr>
          <w:p w14:paraId="47B4DCB2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14:paraId="008377C1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</w:tcPr>
          <w:p w14:paraId="4E95C77B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5716E" w:rsidRPr="0031005F" w14:paraId="05B0722A" w14:textId="77777777" w:rsidTr="007C2690">
        <w:trPr>
          <w:trHeight w:val="543"/>
        </w:trPr>
        <w:tc>
          <w:tcPr>
            <w:tcW w:w="558" w:type="dxa"/>
            <w:vMerge/>
          </w:tcPr>
          <w:p w14:paraId="5D6439C7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</w:tcPr>
          <w:p w14:paraId="6909610E" w14:textId="77777777" w:rsidR="0045716E" w:rsidRPr="0031005F" w:rsidRDefault="0045716E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 xml:space="preserve">Whether you are </w:t>
            </w:r>
            <w:r w:rsidR="00FD7C34"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the corresponding/editor (Correspondent author/ Editor/ Other):</w:t>
            </w:r>
          </w:p>
        </w:tc>
        <w:tc>
          <w:tcPr>
            <w:tcW w:w="4424" w:type="dxa"/>
          </w:tcPr>
          <w:p w14:paraId="27DD4728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14:paraId="6EFF80AD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</w:tcPr>
          <w:p w14:paraId="5AF8610F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45716E" w:rsidRPr="0031005F" w14:paraId="26C0CEEF" w14:textId="77777777" w:rsidTr="007C2690">
        <w:trPr>
          <w:trHeight w:val="524"/>
        </w:trPr>
        <w:tc>
          <w:tcPr>
            <w:tcW w:w="558" w:type="dxa"/>
            <w:vMerge/>
          </w:tcPr>
          <w:p w14:paraId="5D187672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</w:tcPr>
          <w:p w14:paraId="0E84CE4E" w14:textId="77777777" w:rsidR="0045716E" w:rsidRPr="0031005F" w:rsidRDefault="00FD7C34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Total No of Author/Editor including First/Principal and Co-author/Editor:</w:t>
            </w:r>
          </w:p>
        </w:tc>
        <w:tc>
          <w:tcPr>
            <w:tcW w:w="4424" w:type="dxa"/>
          </w:tcPr>
          <w:p w14:paraId="17EB467A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14:paraId="37FB7C61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</w:tcPr>
          <w:p w14:paraId="45DF68B5" w14:textId="77777777" w:rsidR="0045716E" w:rsidRPr="0031005F" w:rsidRDefault="0045716E" w:rsidP="001035B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E33F0" w:rsidRPr="0031005F" w14:paraId="5A570B95" w14:textId="77777777" w:rsidTr="007C2690">
        <w:trPr>
          <w:trHeight w:val="403"/>
        </w:trPr>
        <w:tc>
          <w:tcPr>
            <w:tcW w:w="558" w:type="dxa"/>
            <w:vMerge w:val="restart"/>
          </w:tcPr>
          <w:p w14:paraId="4DCF5EDF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3165" w:type="dxa"/>
          </w:tcPr>
          <w:p w14:paraId="277765C2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Title of the publication</w:t>
            </w:r>
          </w:p>
        </w:tc>
        <w:tc>
          <w:tcPr>
            <w:tcW w:w="4424" w:type="dxa"/>
          </w:tcPr>
          <w:p w14:paraId="2A8787AA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14:paraId="2C6C4379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</w:tcPr>
          <w:p w14:paraId="50655412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E33F0" w:rsidRPr="0031005F" w14:paraId="44D767D5" w14:textId="77777777" w:rsidTr="007C2690">
        <w:trPr>
          <w:trHeight w:val="394"/>
        </w:trPr>
        <w:tc>
          <w:tcPr>
            <w:tcW w:w="558" w:type="dxa"/>
            <w:vMerge/>
          </w:tcPr>
          <w:p w14:paraId="58643330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</w:tcPr>
          <w:p w14:paraId="170C8D09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Name of Publisher</w:t>
            </w:r>
          </w:p>
        </w:tc>
        <w:tc>
          <w:tcPr>
            <w:tcW w:w="4424" w:type="dxa"/>
          </w:tcPr>
          <w:p w14:paraId="578B4884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14:paraId="1569DD47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</w:tcPr>
          <w:p w14:paraId="195AA0CC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E33F0" w:rsidRPr="0031005F" w14:paraId="22C25888" w14:textId="77777777" w:rsidTr="007C2690">
        <w:trPr>
          <w:trHeight w:val="340"/>
        </w:trPr>
        <w:tc>
          <w:tcPr>
            <w:tcW w:w="558" w:type="dxa"/>
            <w:vMerge/>
          </w:tcPr>
          <w:p w14:paraId="16B73949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</w:tcPr>
          <w:p w14:paraId="0E1D765F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Year of Publication</w:t>
            </w:r>
          </w:p>
        </w:tc>
        <w:tc>
          <w:tcPr>
            <w:tcW w:w="4424" w:type="dxa"/>
          </w:tcPr>
          <w:p w14:paraId="1B52CD9E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14:paraId="52A6D53A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</w:tcPr>
          <w:p w14:paraId="654F0010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E33F0" w:rsidRPr="0031005F" w14:paraId="10583194" w14:textId="77777777" w:rsidTr="007C2690">
        <w:trPr>
          <w:trHeight w:val="375"/>
        </w:trPr>
        <w:tc>
          <w:tcPr>
            <w:tcW w:w="558" w:type="dxa"/>
            <w:vMerge/>
          </w:tcPr>
          <w:p w14:paraId="14CB1068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</w:tcPr>
          <w:p w14:paraId="4D4125B2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 xml:space="preserve">Publisher : </w:t>
            </w:r>
          </w:p>
          <w:p w14:paraId="574FF52E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(International Publishers/National level publishers/ Chapter in edited Book/ editor of Book by international Publishers/ Editor of Book by National Publisher):</w:t>
            </w:r>
          </w:p>
        </w:tc>
        <w:tc>
          <w:tcPr>
            <w:tcW w:w="4424" w:type="dxa"/>
          </w:tcPr>
          <w:p w14:paraId="317DC58C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14:paraId="41104B8C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</w:tcPr>
          <w:p w14:paraId="292F22D6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E33F0" w:rsidRPr="0031005F" w14:paraId="00BF7A8F" w14:textId="77777777" w:rsidTr="007C2690">
        <w:trPr>
          <w:trHeight w:val="352"/>
        </w:trPr>
        <w:tc>
          <w:tcPr>
            <w:tcW w:w="558" w:type="dxa"/>
            <w:vMerge/>
          </w:tcPr>
          <w:p w14:paraId="2272B955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</w:tcPr>
          <w:p w14:paraId="263CBF0F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ISBN /E-ISSN/ISBN No.:</w:t>
            </w:r>
          </w:p>
        </w:tc>
        <w:tc>
          <w:tcPr>
            <w:tcW w:w="4424" w:type="dxa"/>
          </w:tcPr>
          <w:p w14:paraId="037A5960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14:paraId="07C370D3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</w:tcPr>
          <w:p w14:paraId="6FCC03EC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E33F0" w:rsidRPr="0031005F" w14:paraId="6A27AC66" w14:textId="77777777" w:rsidTr="007C2690">
        <w:trPr>
          <w:trHeight w:val="391"/>
        </w:trPr>
        <w:tc>
          <w:tcPr>
            <w:tcW w:w="558" w:type="dxa"/>
            <w:vMerge/>
          </w:tcPr>
          <w:p w14:paraId="4CCD834F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</w:tcPr>
          <w:p w14:paraId="033352DC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Whether you are the corresponding/editor (Correspondent author/ Editor/ Other):</w:t>
            </w:r>
          </w:p>
        </w:tc>
        <w:tc>
          <w:tcPr>
            <w:tcW w:w="4424" w:type="dxa"/>
          </w:tcPr>
          <w:p w14:paraId="62FE62BD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14:paraId="541EDBEE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</w:tcPr>
          <w:p w14:paraId="3EE82030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2E33F0" w:rsidRPr="0031005F" w14:paraId="0AF6B480" w14:textId="77777777" w:rsidTr="007C2690">
        <w:trPr>
          <w:trHeight w:val="340"/>
        </w:trPr>
        <w:tc>
          <w:tcPr>
            <w:tcW w:w="558" w:type="dxa"/>
            <w:vMerge/>
          </w:tcPr>
          <w:p w14:paraId="0F0DB287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65" w:type="dxa"/>
          </w:tcPr>
          <w:p w14:paraId="1B86A6FB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Total No of Author/Editor including First/Principal and Co-author/Editor:</w:t>
            </w:r>
          </w:p>
        </w:tc>
        <w:tc>
          <w:tcPr>
            <w:tcW w:w="4424" w:type="dxa"/>
          </w:tcPr>
          <w:p w14:paraId="17C0BF08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94" w:type="dxa"/>
          </w:tcPr>
          <w:p w14:paraId="586D5332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49" w:type="dxa"/>
          </w:tcPr>
          <w:p w14:paraId="751D9554" w14:textId="77777777" w:rsidR="002E33F0" w:rsidRPr="0031005F" w:rsidRDefault="002E33F0" w:rsidP="00FD7C3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</w:tbl>
    <w:p w14:paraId="35774514" w14:textId="77777777" w:rsidR="007C2690" w:rsidRPr="0031005F" w:rsidRDefault="007C2690" w:rsidP="007C2690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  <w:r w:rsidRPr="0031005F">
        <w:rPr>
          <w:rFonts w:ascii="Times New Roman" w:eastAsia="Cambria" w:hAnsi="Times New Roman" w:cs="Times New Roman"/>
          <w:bCs/>
          <w:lang w:val="en-US"/>
        </w:rPr>
        <w:t>Note: If required you may insert additional rows.</w:t>
      </w:r>
    </w:p>
    <w:p w14:paraId="3BA1DB0B" w14:textId="77777777" w:rsidR="002E33F0" w:rsidRPr="0031005F" w:rsidRDefault="002E33F0" w:rsidP="007C2690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4"/>
        <w:gridCol w:w="2980"/>
        <w:gridCol w:w="4549"/>
        <w:gridCol w:w="1234"/>
        <w:gridCol w:w="1016"/>
      </w:tblGrid>
      <w:tr w:rsidR="00CF2BB9" w:rsidRPr="0031005F" w14:paraId="4DA7270D" w14:textId="77777777" w:rsidTr="00ED0C4E">
        <w:tc>
          <w:tcPr>
            <w:tcW w:w="10343" w:type="dxa"/>
            <w:gridSpan w:val="5"/>
          </w:tcPr>
          <w:p w14:paraId="4B5D1979" w14:textId="77777777" w:rsidR="00CF2BB9" w:rsidRPr="0031005F" w:rsidRDefault="00862F8C" w:rsidP="00A72D91">
            <w:pPr>
              <w:pStyle w:val="ListParagraph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Chapters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in</w:t>
            </w:r>
            <w:r w:rsidRPr="0031005F">
              <w:rPr>
                <w:rFonts w:ascii="Times New Roman" w:hAnsi="Times New Roman" w:cs="Times New Roman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Books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(if</w:t>
            </w:r>
            <w:r w:rsidRPr="0031005F">
              <w:rPr>
                <w:rFonts w:ascii="Times New Roman" w:hAnsi="Times New Roman" w:cs="Times New Roman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not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claimed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in</w:t>
            </w:r>
            <w:r w:rsidRPr="0031005F">
              <w:rPr>
                <w:rFonts w:ascii="Times New Roman" w:hAnsi="Times New Roman" w:cs="Times New Roman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any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other</w:t>
            </w:r>
            <w:r w:rsidRPr="0031005F">
              <w:rPr>
                <w:rFonts w:ascii="Times New Roman" w:hAnsi="Times New Roman" w:cs="Times New Roman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part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of</w:t>
            </w:r>
            <w:r w:rsidRPr="0031005F">
              <w:rPr>
                <w:rFonts w:ascii="Times New Roman" w:hAnsi="Times New Roman" w:cs="Times New Roman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this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application)</w:t>
            </w:r>
          </w:p>
        </w:tc>
      </w:tr>
      <w:tr w:rsidR="00CF2BB9" w:rsidRPr="0031005F" w14:paraId="13D85A0B" w14:textId="77777777" w:rsidTr="00F36E68">
        <w:tc>
          <w:tcPr>
            <w:tcW w:w="564" w:type="dxa"/>
          </w:tcPr>
          <w:p w14:paraId="2091ED60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Sl. No.</w:t>
            </w:r>
          </w:p>
        </w:tc>
        <w:tc>
          <w:tcPr>
            <w:tcW w:w="2980" w:type="dxa"/>
          </w:tcPr>
          <w:p w14:paraId="194C3293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Particular</w:t>
            </w:r>
          </w:p>
        </w:tc>
        <w:tc>
          <w:tcPr>
            <w:tcW w:w="4549" w:type="dxa"/>
          </w:tcPr>
          <w:p w14:paraId="1B3CFBCF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Details</w:t>
            </w:r>
          </w:p>
        </w:tc>
        <w:tc>
          <w:tcPr>
            <w:tcW w:w="1234" w:type="dxa"/>
          </w:tcPr>
          <w:p w14:paraId="0D94F5D7" w14:textId="77777777" w:rsidR="00CF2BB9" w:rsidRPr="0031005F" w:rsidRDefault="00CF2BB9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Self-Claim API Score</w:t>
            </w:r>
          </w:p>
        </w:tc>
        <w:tc>
          <w:tcPr>
            <w:tcW w:w="1016" w:type="dxa"/>
          </w:tcPr>
          <w:p w14:paraId="26A7F114" w14:textId="77777777" w:rsidR="00CF2BB9" w:rsidRPr="0031005F" w:rsidRDefault="00A72D91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Enclosure No.</w:t>
            </w:r>
          </w:p>
        </w:tc>
      </w:tr>
      <w:tr w:rsidR="005D69C8" w:rsidRPr="0031005F" w14:paraId="16E51804" w14:textId="77777777" w:rsidTr="00F36E68">
        <w:tc>
          <w:tcPr>
            <w:tcW w:w="564" w:type="dxa"/>
            <w:vMerge w:val="restart"/>
          </w:tcPr>
          <w:p w14:paraId="6E03204D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980" w:type="dxa"/>
          </w:tcPr>
          <w:p w14:paraId="08FB0EAE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Chapter or Research Paper/ Book:</w:t>
            </w:r>
          </w:p>
        </w:tc>
        <w:tc>
          <w:tcPr>
            <w:tcW w:w="4549" w:type="dxa"/>
          </w:tcPr>
          <w:p w14:paraId="226EE17C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12CD1556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60B83C10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6CAABF55" w14:textId="77777777" w:rsidTr="00F36E68">
        <w:tc>
          <w:tcPr>
            <w:tcW w:w="564" w:type="dxa"/>
            <w:vMerge/>
          </w:tcPr>
          <w:p w14:paraId="6DD72200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</w:tcPr>
          <w:p w14:paraId="71403DF4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Title of the Book:</w:t>
            </w:r>
          </w:p>
        </w:tc>
        <w:tc>
          <w:tcPr>
            <w:tcW w:w="4549" w:type="dxa"/>
          </w:tcPr>
          <w:p w14:paraId="48959F78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2F1392BD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1CF135D4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494A61CD" w14:textId="77777777" w:rsidTr="00F36E68">
        <w:tc>
          <w:tcPr>
            <w:tcW w:w="564" w:type="dxa"/>
            <w:vMerge/>
          </w:tcPr>
          <w:p w14:paraId="6D7B1E5B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</w:tcPr>
          <w:p w14:paraId="27487A47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Title of the Article/Chapter:</w:t>
            </w:r>
          </w:p>
        </w:tc>
        <w:tc>
          <w:tcPr>
            <w:tcW w:w="4549" w:type="dxa"/>
          </w:tcPr>
          <w:p w14:paraId="2287BAF4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4C1BEF38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66B5033E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3C3473A4" w14:textId="77777777" w:rsidTr="00F36E68">
        <w:tc>
          <w:tcPr>
            <w:tcW w:w="564" w:type="dxa"/>
            <w:vMerge/>
          </w:tcPr>
          <w:p w14:paraId="4596CE1D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</w:tcPr>
          <w:p w14:paraId="456E03CE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Article/Chapter Page Nos.:</w:t>
            </w:r>
          </w:p>
        </w:tc>
        <w:tc>
          <w:tcPr>
            <w:tcW w:w="4549" w:type="dxa"/>
          </w:tcPr>
          <w:p w14:paraId="2894C470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6E40C4EA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45CF491B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059064FF" w14:textId="77777777" w:rsidTr="00F36E68">
        <w:tc>
          <w:tcPr>
            <w:tcW w:w="564" w:type="dxa"/>
            <w:vMerge/>
          </w:tcPr>
          <w:p w14:paraId="43452475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</w:tcPr>
          <w:p w14:paraId="4E947A17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Name of the editor:</w:t>
            </w:r>
          </w:p>
        </w:tc>
        <w:tc>
          <w:tcPr>
            <w:tcW w:w="4549" w:type="dxa"/>
          </w:tcPr>
          <w:p w14:paraId="311C992D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312D1E81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2AF7F575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5824BF3C" w14:textId="77777777" w:rsidTr="00F36E68">
        <w:tc>
          <w:tcPr>
            <w:tcW w:w="564" w:type="dxa"/>
            <w:vMerge/>
          </w:tcPr>
          <w:p w14:paraId="0F7F35CC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</w:tcPr>
          <w:p w14:paraId="1E3F9E91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Name of Publisher:</w:t>
            </w:r>
          </w:p>
        </w:tc>
        <w:tc>
          <w:tcPr>
            <w:tcW w:w="4549" w:type="dxa"/>
          </w:tcPr>
          <w:p w14:paraId="09B2D0C9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2C0053A9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23964D6B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34B1227A" w14:textId="77777777" w:rsidTr="00F36E68">
        <w:tc>
          <w:tcPr>
            <w:tcW w:w="564" w:type="dxa"/>
            <w:vMerge/>
          </w:tcPr>
          <w:p w14:paraId="14C957F0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</w:tcPr>
          <w:p w14:paraId="0B3F3E53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Year of the publication:</w:t>
            </w:r>
          </w:p>
        </w:tc>
        <w:tc>
          <w:tcPr>
            <w:tcW w:w="4549" w:type="dxa"/>
          </w:tcPr>
          <w:p w14:paraId="1446A91B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75D23810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1CBDB40D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6028A96B" w14:textId="77777777" w:rsidTr="00F36E68">
        <w:tc>
          <w:tcPr>
            <w:tcW w:w="564" w:type="dxa"/>
            <w:vMerge/>
          </w:tcPr>
          <w:p w14:paraId="0A846E4D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</w:tcPr>
          <w:p w14:paraId="15883A7F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ISSN/E-ISSN/ISBN No.:</w:t>
            </w:r>
          </w:p>
        </w:tc>
        <w:tc>
          <w:tcPr>
            <w:tcW w:w="4549" w:type="dxa"/>
          </w:tcPr>
          <w:p w14:paraId="2638C84B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6B68BAE3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2BD687E8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16A2BCE5" w14:textId="77777777" w:rsidTr="00F36E68">
        <w:tc>
          <w:tcPr>
            <w:tcW w:w="564" w:type="dxa"/>
            <w:vMerge/>
          </w:tcPr>
          <w:p w14:paraId="12F85B6B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</w:tcPr>
          <w:p w14:paraId="5CD7E0C6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 xml:space="preserve">Level of publication (National/ </w:t>
            </w: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lastRenderedPageBreak/>
              <w:t>International):</w:t>
            </w:r>
          </w:p>
        </w:tc>
        <w:tc>
          <w:tcPr>
            <w:tcW w:w="4549" w:type="dxa"/>
          </w:tcPr>
          <w:p w14:paraId="60D70204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3375377C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32DE5655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71ACED4C" w14:textId="77777777" w:rsidTr="00F36E68">
        <w:tc>
          <w:tcPr>
            <w:tcW w:w="564" w:type="dxa"/>
            <w:vMerge/>
          </w:tcPr>
          <w:p w14:paraId="7C3551A3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</w:tcPr>
          <w:p w14:paraId="2489E01D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Whether You are the First/Principal Author/Co-Author:</w:t>
            </w:r>
          </w:p>
        </w:tc>
        <w:tc>
          <w:tcPr>
            <w:tcW w:w="4549" w:type="dxa"/>
          </w:tcPr>
          <w:p w14:paraId="586782CA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16115973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32A150FE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2DC761E8" w14:textId="77777777" w:rsidTr="00F36E68">
        <w:tc>
          <w:tcPr>
            <w:tcW w:w="564" w:type="dxa"/>
            <w:vMerge/>
          </w:tcPr>
          <w:p w14:paraId="12187253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</w:tcPr>
          <w:p w14:paraId="4EE69B6A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Total number of Authors including First/Principal and Co-Author:</w:t>
            </w:r>
          </w:p>
        </w:tc>
        <w:tc>
          <w:tcPr>
            <w:tcW w:w="4549" w:type="dxa"/>
          </w:tcPr>
          <w:p w14:paraId="7FE5135C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1224B92B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25E06D21" w14:textId="77777777" w:rsidR="005D69C8" w:rsidRPr="0031005F" w:rsidRDefault="005D69C8" w:rsidP="00CF2BB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3832DAED" w14:textId="77777777" w:rsidTr="00F36E68">
        <w:trPr>
          <w:trHeight w:val="316"/>
        </w:trPr>
        <w:tc>
          <w:tcPr>
            <w:tcW w:w="564" w:type="dxa"/>
            <w:vMerge w:val="restart"/>
          </w:tcPr>
          <w:p w14:paraId="5503CFBB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980" w:type="dxa"/>
          </w:tcPr>
          <w:p w14:paraId="0E451998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Chapter or Research Paper/ Book:</w:t>
            </w:r>
          </w:p>
        </w:tc>
        <w:tc>
          <w:tcPr>
            <w:tcW w:w="4549" w:type="dxa"/>
          </w:tcPr>
          <w:p w14:paraId="0BF39BD6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1BAE1C63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0183CBEC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5CBB4B10" w14:textId="77777777" w:rsidTr="00F36E68">
        <w:tc>
          <w:tcPr>
            <w:tcW w:w="564" w:type="dxa"/>
            <w:vMerge/>
          </w:tcPr>
          <w:p w14:paraId="120586CD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</w:tcPr>
          <w:p w14:paraId="79111719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Title of the Book:</w:t>
            </w:r>
          </w:p>
        </w:tc>
        <w:tc>
          <w:tcPr>
            <w:tcW w:w="4549" w:type="dxa"/>
          </w:tcPr>
          <w:p w14:paraId="1FB015DE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41439BD2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59BDADA4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0BF16246" w14:textId="77777777" w:rsidTr="00F36E68">
        <w:tc>
          <w:tcPr>
            <w:tcW w:w="564" w:type="dxa"/>
            <w:vMerge/>
          </w:tcPr>
          <w:p w14:paraId="183B8087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</w:tcPr>
          <w:p w14:paraId="3DBE7B1B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Title of the Article/Chapter:</w:t>
            </w:r>
          </w:p>
        </w:tc>
        <w:tc>
          <w:tcPr>
            <w:tcW w:w="4549" w:type="dxa"/>
          </w:tcPr>
          <w:p w14:paraId="4F85A043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546201EE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4EF0EE43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5E5152F5" w14:textId="77777777" w:rsidTr="00F36E68">
        <w:tc>
          <w:tcPr>
            <w:tcW w:w="564" w:type="dxa"/>
            <w:vMerge/>
          </w:tcPr>
          <w:p w14:paraId="4653DA6A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</w:tcPr>
          <w:p w14:paraId="19EEFD2F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Article/Chapter Page Nos.:</w:t>
            </w:r>
          </w:p>
        </w:tc>
        <w:tc>
          <w:tcPr>
            <w:tcW w:w="4549" w:type="dxa"/>
          </w:tcPr>
          <w:p w14:paraId="0073C467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74424C1A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2E6E737D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4F38478C" w14:textId="77777777" w:rsidTr="00F36E68">
        <w:tc>
          <w:tcPr>
            <w:tcW w:w="564" w:type="dxa"/>
            <w:vMerge/>
          </w:tcPr>
          <w:p w14:paraId="70E864F5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</w:tcPr>
          <w:p w14:paraId="1E75F0AF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Name of the editor:</w:t>
            </w:r>
          </w:p>
        </w:tc>
        <w:tc>
          <w:tcPr>
            <w:tcW w:w="4549" w:type="dxa"/>
          </w:tcPr>
          <w:p w14:paraId="2D9F2FC9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4EF8ED10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3EAB5DBF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6103EAE0" w14:textId="77777777" w:rsidTr="00F36E68">
        <w:tc>
          <w:tcPr>
            <w:tcW w:w="564" w:type="dxa"/>
            <w:vMerge/>
          </w:tcPr>
          <w:p w14:paraId="3D1D938F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</w:tcPr>
          <w:p w14:paraId="32B2BCA7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Name of Publisher:</w:t>
            </w:r>
          </w:p>
        </w:tc>
        <w:tc>
          <w:tcPr>
            <w:tcW w:w="4549" w:type="dxa"/>
          </w:tcPr>
          <w:p w14:paraId="0DFC1522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1AC37140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56DC6B0E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4C7AAC3B" w14:textId="77777777" w:rsidTr="00F36E68">
        <w:trPr>
          <w:trHeight w:val="335"/>
        </w:trPr>
        <w:tc>
          <w:tcPr>
            <w:tcW w:w="564" w:type="dxa"/>
            <w:vMerge/>
          </w:tcPr>
          <w:p w14:paraId="6E5677B4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</w:tcPr>
          <w:p w14:paraId="063B168D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Year of the publication:</w:t>
            </w:r>
          </w:p>
        </w:tc>
        <w:tc>
          <w:tcPr>
            <w:tcW w:w="4549" w:type="dxa"/>
          </w:tcPr>
          <w:p w14:paraId="23DCD0E7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6946F1CD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61B7350A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606152BE" w14:textId="77777777" w:rsidTr="00F36E68">
        <w:tc>
          <w:tcPr>
            <w:tcW w:w="564" w:type="dxa"/>
            <w:vMerge/>
          </w:tcPr>
          <w:p w14:paraId="192E26FB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</w:tcPr>
          <w:p w14:paraId="1A9A32F8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ISSN/E-ISSN/ISBN No.:</w:t>
            </w:r>
          </w:p>
        </w:tc>
        <w:tc>
          <w:tcPr>
            <w:tcW w:w="4549" w:type="dxa"/>
          </w:tcPr>
          <w:p w14:paraId="28A20805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6B1A7CEF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7237C3D9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572284E1" w14:textId="77777777" w:rsidTr="00F36E68">
        <w:tc>
          <w:tcPr>
            <w:tcW w:w="564" w:type="dxa"/>
            <w:vMerge/>
          </w:tcPr>
          <w:p w14:paraId="10B0270E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</w:tcPr>
          <w:p w14:paraId="50D70A5E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Level of publication (National/ International):</w:t>
            </w:r>
          </w:p>
        </w:tc>
        <w:tc>
          <w:tcPr>
            <w:tcW w:w="4549" w:type="dxa"/>
          </w:tcPr>
          <w:p w14:paraId="64B5A086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26DC0F7F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634B344E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6EA4C970" w14:textId="77777777" w:rsidTr="00F36E68">
        <w:tc>
          <w:tcPr>
            <w:tcW w:w="564" w:type="dxa"/>
            <w:vMerge/>
          </w:tcPr>
          <w:p w14:paraId="62507ED5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</w:tcPr>
          <w:p w14:paraId="451E9C14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Whether You are the First/Principal Author/Co-Author:</w:t>
            </w:r>
          </w:p>
        </w:tc>
        <w:tc>
          <w:tcPr>
            <w:tcW w:w="4549" w:type="dxa"/>
          </w:tcPr>
          <w:p w14:paraId="425677EB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0A43453F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51C43151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5D69C8" w:rsidRPr="0031005F" w14:paraId="60557E6D" w14:textId="77777777" w:rsidTr="00F36E68">
        <w:tc>
          <w:tcPr>
            <w:tcW w:w="564" w:type="dxa"/>
            <w:vMerge/>
          </w:tcPr>
          <w:p w14:paraId="42D0C5CC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980" w:type="dxa"/>
          </w:tcPr>
          <w:p w14:paraId="5E41038A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</w:pPr>
            <w:r w:rsidRPr="0031005F"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  <w:t>Total number of Authors including First/Principal and Co-Author:</w:t>
            </w:r>
          </w:p>
        </w:tc>
        <w:tc>
          <w:tcPr>
            <w:tcW w:w="4549" w:type="dxa"/>
          </w:tcPr>
          <w:p w14:paraId="7F31BC91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</w:tcPr>
          <w:p w14:paraId="321BF50C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16" w:type="dxa"/>
          </w:tcPr>
          <w:p w14:paraId="75949643" w14:textId="77777777" w:rsidR="005D69C8" w:rsidRPr="0031005F" w:rsidRDefault="005D69C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</w:tbl>
    <w:p w14:paraId="4ADFFFA0" w14:textId="77777777" w:rsidR="007C2690" w:rsidRPr="0031005F" w:rsidRDefault="007C2690" w:rsidP="007C2690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  <w:r w:rsidRPr="0031005F">
        <w:rPr>
          <w:rFonts w:ascii="Times New Roman" w:eastAsia="Cambria" w:hAnsi="Times New Roman" w:cs="Times New Roman"/>
          <w:bCs/>
          <w:lang w:val="en-US"/>
        </w:rPr>
        <w:t>Note: If required you may insert additional rows.</w:t>
      </w:r>
    </w:p>
    <w:p w14:paraId="0E5E89C6" w14:textId="77777777" w:rsidR="002E33F0" w:rsidRPr="0031005F" w:rsidRDefault="002E33F0" w:rsidP="007C2690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</w:p>
    <w:p w14:paraId="5BD832F1" w14:textId="77777777" w:rsidR="00BB5B08" w:rsidRPr="0031005F" w:rsidRDefault="00BB5B08" w:rsidP="00992C6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/>
          <w:lang w:val="en-US"/>
        </w:rPr>
      </w:pPr>
      <w:r w:rsidRPr="0031005F">
        <w:rPr>
          <w:rFonts w:ascii="Times New Roman" w:hAnsi="Times New Roman" w:cs="Times New Roman"/>
          <w:b/>
          <w:w w:val="105"/>
        </w:rPr>
        <w:t>Creation</w:t>
      </w:r>
      <w:r w:rsidRPr="0031005F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Pr="0031005F">
        <w:rPr>
          <w:rFonts w:ascii="Times New Roman" w:hAnsi="Times New Roman" w:cs="Times New Roman"/>
          <w:b/>
          <w:w w:val="105"/>
        </w:rPr>
        <w:t>of</w:t>
      </w:r>
      <w:r w:rsidRPr="0031005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31005F">
        <w:rPr>
          <w:rFonts w:ascii="Times New Roman" w:hAnsi="Times New Roman" w:cs="Times New Roman"/>
          <w:b/>
          <w:w w:val="105"/>
        </w:rPr>
        <w:t>ICT</w:t>
      </w:r>
      <w:r w:rsidRPr="0031005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31005F">
        <w:rPr>
          <w:rFonts w:ascii="Times New Roman" w:hAnsi="Times New Roman" w:cs="Times New Roman"/>
          <w:b/>
          <w:w w:val="105"/>
        </w:rPr>
        <w:t>mediated</w:t>
      </w:r>
      <w:r w:rsidRPr="0031005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31005F">
        <w:rPr>
          <w:rFonts w:ascii="Times New Roman" w:hAnsi="Times New Roman" w:cs="Times New Roman"/>
          <w:b/>
          <w:w w:val="105"/>
        </w:rPr>
        <w:t>Teaching</w:t>
      </w:r>
      <w:r w:rsidRPr="0031005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31005F">
        <w:rPr>
          <w:rFonts w:ascii="Times New Roman" w:hAnsi="Times New Roman" w:cs="Times New Roman"/>
          <w:b/>
          <w:w w:val="105"/>
        </w:rPr>
        <w:t>learning</w:t>
      </w:r>
      <w:r w:rsidRPr="0031005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31005F">
        <w:rPr>
          <w:rFonts w:ascii="Times New Roman" w:hAnsi="Times New Roman" w:cs="Times New Roman"/>
          <w:b/>
          <w:w w:val="105"/>
        </w:rPr>
        <w:t>pedagogy</w:t>
      </w:r>
      <w:r w:rsidRPr="0031005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31005F">
        <w:rPr>
          <w:rFonts w:ascii="Times New Roman" w:hAnsi="Times New Roman" w:cs="Times New Roman"/>
          <w:b/>
          <w:w w:val="105"/>
        </w:rPr>
        <w:t>and</w:t>
      </w:r>
      <w:r w:rsidRPr="0031005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31005F">
        <w:rPr>
          <w:rFonts w:ascii="Times New Roman" w:hAnsi="Times New Roman" w:cs="Times New Roman"/>
          <w:b/>
          <w:w w:val="105"/>
        </w:rPr>
        <w:t>content</w:t>
      </w:r>
      <w:r w:rsidRPr="0031005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31005F">
        <w:rPr>
          <w:rFonts w:ascii="Times New Roman" w:hAnsi="Times New Roman" w:cs="Times New Roman"/>
          <w:b/>
          <w:w w:val="105"/>
        </w:rPr>
        <w:t>and</w:t>
      </w:r>
      <w:r w:rsidRPr="0031005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31005F">
        <w:rPr>
          <w:rFonts w:ascii="Times New Roman" w:hAnsi="Times New Roman" w:cs="Times New Roman"/>
          <w:b/>
          <w:w w:val="105"/>
        </w:rPr>
        <w:t>development</w:t>
      </w:r>
      <w:r w:rsidRPr="0031005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31005F">
        <w:rPr>
          <w:rFonts w:ascii="Times New Roman" w:hAnsi="Times New Roman" w:cs="Times New Roman"/>
          <w:b/>
          <w:w w:val="105"/>
        </w:rPr>
        <w:t>of</w:t>
      </w:r>
      <w:r w:rsidRPr="0031005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31005F">
        <w:rPr>
          <w:rFonts w:ascii="Times New Roman" w:hAnsi="Times New Roman" w:cs="Times New Roman"/>
          <w:b/>
          <w:w w:val="105"/>
        </w:rPr>
        <w:t>new</w:t>
      </w:r>
      <w:r w:rsidRPr="0031005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31005F">
        <w:rPr>
          <w:rFonts w:ascii="Times New Roman" w:hAnsi="Times New Roman" w:cs="Times New Roman"/>
          <w:b/>
          <w:w w:val="105"/>
        </w:rPr>
        <w:t>and</w:t>
      </w:r>
      <w:r w:rsidRPr="0031005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="006C7DEA" w:rsidRPr="0031005F">
        <w:rPr>
          <w:rFonts w:ascii="Times New Roman" w:hAnsi="Times New Roman" w:cs="Times New Roman"/>
          <w:b/>
          <w:w w:val="105"/>
        </w:rPr>
        <w:t>i</w:t>
      </w:r>
      <w:r w:rsidRPr="0031005F">
        <w:rPr>
          <w:rFonts w:ascii="Times New Roman" w:hAnsi="Times New Roman" w:cs="Times New Roman"/>
          <w:b/>
          <w:w w:val="105"/>
        </w:rPr>
        <w:t>nnovative</w:t>
      </w:r>
      <w:r w:rsidRPr="0031005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="000A08B9" w:rsidRPr="0031005F">
        <w:rPr>
          <w:rFonts w:ascii="Times New Roman" w:hAnsi="Times New Roman" w:cs="Times New Roman"/>
          <w:b/>
          <w:w w:val="105"/>
        </w:rPr>
        <w:t>courses</w:t>
      </w:r>
      <w:r w:rsidRPr="0031005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31005F">
        <w:rPr>
          <w:rFonts w:ascii="Times New Roman" w:hAnsi="Times New Roman" w:cs="Times New Roman"/>
          <w:b/>
          <w:w w:val="105"/>
        </w:rPr>
        <w:t>and</w:t>
      </w:r>
      <w:r w:rsidRPr="0031005F">
        <w:rPr>
          <w:rFonts w:ascii="Times New Roman" w:hAnsi="Times New Roman" w:cs="Times New Roman"/>
          <w:b/>
          <w:spacing w:val="-6"/>
          <w:w w:val="105"/>
        </w:rPr>
        <w:t xml:space="preserve"> </w:t>
      </w:r>
      <w:r w:rsidRPr="0031005F">
        <w:rPr>
          <w:rFonts w:ascii="Times New Roman" w:hAnsi="Times New Roman" w:cs="Times New Roman"/>
          <w:b/>
          <w:w w:val="105"/>
        </w:rPr>
        <w:t>curricula</w:t>
      </w:r>
    </w:p>
    <w:tbl>
      <w:tblPr>
        <w:tblStyle w:val="TableGrid"/>
        <w:tblW w:w="104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9"/>
        <w:gridCol w:w="2670"/>
        <w:gridCol w:w="4877"/>
        <w:gridCol w:w="1291"/>
        <w:gridCol w:w="1016"/>
      </w:tblGrid>
      <w:tr w:rsidR="006C7DEA" w:rsidRPr="0031005F" w14:paraId="485E2952" w14:textId="77777777" w:rsidTr="001E47FA">
        <w:trPr>
          <w:trHeight w:val="720"/>
        </w:trPr>
        <w:tc>
          <w:tcPr>
            <w:tcW w:w="10483" w:type="dxa"/>
            <w:gridSpan w:val="5"/>
          </w:tcPr>
          <w:p w14:paraId="1027225E" w14:textId="77777777" w:rsidR="006C7DEA" w:rsidRPr="0031005F" w:rsidRDefault="006C7DEA" w:rsidP="006C7DE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</w:rPr>
              <w:t>Development</w:t>
            </w:r>
            <w:r w:rsidRPr="0031005F">
              <w:rPr>
                <w:rFonts w:ascii="Times New Roman" w:hAnsi="Times New Roman" w:cs="Times New Roman"/>
                <w:bCs/>
                <w:spacing w:val="-10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of</w:t>
            </w:r>
            <w:r w:rsidRPr="0031005F">
              <w:rPr>
                <w:rFonts w:ascii="Times New Roman" w:hAnsi="Times New Roman" w:cs="Times New Roman"/>
                <w:bCs/>
                <w:spacing w:val="-9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Innovative</w:t>
            </w:r>
            <w:r w:rsidRPr="0031005F">
              <w:rPr>
                <w:rFonts w:ascii="Times New Roman" w:hAnsi="Times New Roman" w:cs="Times New Roman"/>
                <w:bCs/>
                <w:spacing w:val="-9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pedagogy</w:t>
            </w:r>
          </w:p>
        </w:tc>
      </w:tr>
      <w:tr w:rsidR="00F36E68" w:rsidRPr="0031005F" w14:paraId="463F8E9C" w14:textId="77777777" w:rsidTr="001E47FA">
        <w:trPr>
          <w:trHeight w:val="621"/>
        </w:trPr>
        <w:tc>
          <w:tcPr>
            <w:tcW w:w="629" w:type="dxa"/>
          </w:tcPr>
          <w:p w14:paraId="5F63F8F7" w14:textId="77777777" w:rsidR="00F36E68" w:rsidRPr="0031005F" w:rsidRDefault="00F36E68" w:rsidP="001C44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Sl. No.</w:t>
            </w:r>
          </w:p>
        </w:tc>
        <w:tc>
          <w:tcPr>
            <w:tcW w:w="2670" w:type="dxa"/>
          </w:tcPr>
          <w:p w14:paraId="19531531" w14:textId="77777777" w:rsidR="00F36E68" w:rsidRPr="0031005F" w:rsidRDefault="00F36E68" w:rsidP="001C44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Particulars</w:t>
            </w:r>
          </w:p>
        </w:tc>
        <w:tc>
          <w:tcPr>
            <w:tcW w:w="4877" w:type="dxa"/>
          </w:tcPr>
          <w:p w14:paraId="2360BD23" w14:textId="77777777" w:rsidR="00F36E68" w:rsidRPr="0031005F" w:rsidRDefault="00F36E6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Details</w:t>
            </w:r>
          </w:p>
        </w:tc>
        <w:tc>
          <w:tcPr>
            <w:tcW w:w="1291" w:type="dxa"/>
          </w:tcPr>
          <w:p w14:paraId="5144B45E" w14:textId="77777777" w:rsidR="00F36E68" w:rsidRPr="0031005F" w:rsidRDefault="00F36E68" w:rsidP="001C44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Self-claim API</w:t>
            </w:r>
          </w:p>
        </w:tc>
        <w:tc>
          <w:tcPr>
            <w:tcW w:w="1014" w:type="dxa"/>
          </w:tcPr>
          <w:p w14:paraId="53C84D05" w14:textId="77777777" w:rsidR="00F36E68" w:rsidRPr="0031005F" w:rsidRDefault="00F36E68" w:rsidP="001C44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Enclosure No.</w:t>
            </w:r>
          </w:p>
        </w:tc>
      </w:tr>
      <w:tr w:rsidR="00F36E68" w:rsidRPr="0031005F" w14:paraId="4A1B322E" w14:textId="77777777" w:rsidTr="001E47FA">
        <w:trPr>
          <w:trHeight w:val="1230"/>
        </w:trPr>
        <w:tc>
          <w:tcPr>
            <w:tcW w:w="629" w:type="dxa"/>
          </w:tcPr>
          <w:p w14:paraId="0F4ECFB1" w14:textId="77777777" w:rsidR="00F36E68" w:rsidRPr="0031005F" w:rsidRDefault="001F5385" w:rsidP="001C44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1</w:t>
            </w:r>
          </w:p>
        </w:tc>
        <w:tc>
          <w:tcPr>
            <w:tcW w:w="2670" w:type="dxa"/>
          </w:tcPr>
          <w:p w14:paraId="5D8264AF" w14:textId="77777777" w:rsidR="00F36E68" w:rsidRPr="0031005F" w:rsidRDefault="001F5385" w:rsidP="00FC3C50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 xml:space="preserve">Details of Innovative </w:t>
            </w:r>
            <w:r w:rsidR="0031005F" w:rsidRPr="0031005F">
              <w:rPr>
                <w:rFonts w:ascii="Times New Roman" w:eastAsia="Cambria" w:hAnsi="Times New Roman" w:cs="Times New Roman"/>
                <w:bCs/>
                <w:lang w:val="en-US"/>
              </w:rPr>
              <w:t>Pedagogy</w:t>
            </w:r>
          </w:p>
        </w:tc>
        <w:tc>
          <w:tcPr>
            <w:tcW w:w="4877" w:type="dxa"/>
          </w:tcPr>
          <w:p w14:paraId="6E5D6DEE" w14:textId="77777777" w:rsidR="00F36E68" w:rsidRPr="0031005F" w:rsidRDefault="00F36E68" w:rsidP="001C44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291" w:type="dxa"/>
          </w:tcPr>
          <w:p w14:paraId="114F33EE" w14:textId="77777777" w:rsidR="00F36E68" w:rsidRPr="0031005F" w:rsidRDefault="00F36E68" w:rsidP="001C44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014" w:type="dxa"/>
          </w:tcPr>
          <w:p w14:paraId="2687FDAA" w14:textId="77777777" w:rsidR="00F36E68" w:rsidRPr="0031005F" w:rsidRDefault="00F36E68" w:rsidP="001C44F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454B29" w:rsidRPr="0031005F" w14:paraId="0B37579D" w14:textId="77777777" w:rsidTr="001E47FA">
        <w:trPr>
          <w:trHeight w:val="1230"/>
        </w:trPr>
        <w:tc>
          <w:tcPr>
            <w:tcW w:w="629" w:type="dxa"/>
          </w:tcPr>
          <w:p w14:paraId="1060FD3C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2</w:t>
            </w:r>
          </w:p>
        </w:tc>
        <w:tc>
          <w:tcPr>
            <w:tcW w:w="2670" w:type="dxa"/>
          </w:tcPr>
          <w:p w14:paraId="73DF9733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Details of Innovative pedagogy</w:t>
            </w:r>
          </w:p>
        </w:tc>
        <w:tc>
          <w:tcPr>
            <w:tcW w:w="4877" w:type="dxa"/>
          </w:tcPr>
          <w:p w14:paraId="63B86667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291" w:type="dxa"/>
          </w:tcPr>
          <w:p w14:paraId="343D6665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014" w:type="dxa"/>
          </w:tcPr>
          <w:p w14:paraId="328DF687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454B29" w:rsidRPr="0031005F" w14:paraId="178087F8" w14:textId="77777777" w:rsidTr="001E47FA">
        <w:trPr>
          <w:trHeight w:val="1230"/>
        </w:trPr>
        <w:tc>
          <w:tcPr>
            <w:tcW w:w="629" w:type="dxa"/>
          </w:tcPr>
          <w:p w14:paraId="6528C8D9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3</w:t>
            </w:r>
          </w:p>
        </w:tc>
        <w:tc>
          <w:tcPr>
            <w:tcW w:w="2670" w:type="dxa"/>
          </w:tcPr>
          <w:p w14:paraId="68AE0A1E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 xml:space="preserve">Details of Innovative </w:t>
            </w:r>
            <w:r w:rsidR="0031005F" w:rsidRPr="0031005F">
              <w:rPr>
                <w:rFonts w:ascii="Times New Roman" w:eastAsia="Cambria" w:hAnsi="Times New Roman" w:cs="Times New Roman"/>
                <w:bCs/>
                <w:lang w:val="en-US"/>
              </w:rPr>
              <w:t>Pedagogy</w:t>
            </w:r>
          </w:p>
        </w:tc>
        <w:tc>
          <w:tcPr>
            <w:tcW w:w="4877" w:type="dxa"/>
          </w:tcPr>
          <w:p w14:paraId="77C70034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291" w:type="dxa"/>
          </w:tcPr>
          <w:p w14:paraId="285FCCE5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014" w:type="dxa"/>
          </w:tcPr>
          <w:p w14:paraId="7E44265C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454B29" w:rsidRPr="0031005F" w14:paraId="3BD5E64B" w14:textId="77777777" w:rsidTr="001E47FA">
        <w:trPr>
          <w:trHeight w:val="1230"/>
        </w:trPr>
        <w:tc>
          <w:tcPr>
            <w:tcW w:w="629" w:type="dxa"/>
          </w:tcPr>
          <w:p w14:paraId="38ECE1FA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4</w:t>
            </w:r>
          </w:p>
        </w:tc>
        <w:tc>
          <w:tcPr>
            <w:tcW w:w="2670" w:type="dxa"/>
          </w:tcPr>
          <w:p w14:paraId="72A60617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 xml:space="preserve">Details of Innovative </w:t>
            </w:r>
            <w:r w:rsidR="0031005F" w:rsidRPr="0031005F">
              <w:rPr>
                <w:rFonts w:ascii="Times New Roman" w:eastAsia="Cambria" w:hAnsi="Times New Roman" w:cs="Times New Roman"/>
                <w:bCs/>
                <w:lang w:val="en-US"/>
              </w:rPr>
              <w:t>Pedagogy</w:t>
            </w:r>
          </w:p>
        </w:tc>
        <w:tc>
          <w:tcPr>
            <w:tcW w:w="4877" w:type="dxa"/>
          </w:tcPr>
          <w:p w14:paraId="66448B20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291" w:type="dxa"/>
          </w:tcPr>
          <w:p w14:paraId="6E9A44AE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014" w:type="dxa"/>
          </w:tcPr>
          <w:p w14:paraId="2F49C34B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</w:tbl>
    <w:p w14:paraId="17F0A11E" w14:textId="77777777" w:rsidR="007C2690" w:rsidRPr="0031005F" w:rsidRDefault="007C2690" w:rsidP="007C2690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  <w:r w:rsidRPr="0031005F">
        <w:rPr>
          <w:rFonts w:ascii="Times New Roman" w:eastAsia="Cambria" w:hAnsi="Times New Roman" w:cs="Times New Roman"/>
          <w:bCs/>
          <w:lang w:val="en-US"/>
        </w:rPr>
        <w:t>Note: If required you may insert additional rows.</w:t>
      </w:r>
    </w:p>
    <w:p w14:paraId="0561B586" w14:textId="77777777" w:rsidR="002E33F0" w:rsidRPr="0031005F" w:rsidRDefault="002E33F0" w:rsidP="007C2690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</w:p>
    <w:p w14:paraId="107D7CF2" w14:textId="77777777" w:rsidR="006C7DEA" w:rsidRPr="0031005F" w:rsidRDefault="006C7DEA" w:rsidP="006C7DEA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</w:p>
    <w:tbl>
      <w:tblPr>
        <w:tblStyle w:val="TableGrid"/>
        <w:tblW w:w="103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4"/>
        <w:gridCol w:w="2645"/>
        <w:gridCol w:w="4834"/>
        <w:gridCol w:w="1279"/>
        <w:gridCol w:w="1007"/>
      </w:tblGrid>
      <w:tr w:rsidR="006C7DEA" w:rsidRPr="0031005F" w14:paraId="5CAA591A" w14:textId="77777777" w:rsidTr="007C2690">
        <w:trPr>
          <w:trHeight w:val="619"/>
        </w:trPr>
        <w:tc>
          <w:tcPr>
            <w:tcW w:w="10389" w:type="dxa"/>
            <w:gridSpan w:val="5"/>
          </w:tcPr>
          <w:p w14:paraId="392F0A49" w14:textId="77777777" w:rsidR="006C7DEA" w:rsidRPr="0031005F" w:rsidRDefault="006C7DEA" w:rsidP="006C7DE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</w:rPr>
              <w:lastRenderedPageBreak/>
              <w:t>Design</w:t>
            </w:r>
            <w:r w:rsidRPr="0031005F">
              <w:rPr>
                <w:rFonts w:ascii="Times New Roman" w:hAnsi="Times New Roman" w:cs="Times New Roman"/>
                <w:bCs/>
                <w:spacing w:val="-6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of</w:t>
            </w:r>
            <w:r w:rsidRPr="0031005F">
              <w:rPr>
                <w:rFonts w:ascii="Times New Roman" w:hAnsi="Times New Roman" w:cs="Times New Roman"/>
                <w:bCs/>
                <w:spacing w:val="-6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new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curricula</w:t>
            </w:r>
            <w:r w:rsidRPr="0031005F">
              <w:rPr>
                <w:rFonts w:ascii="Times New Roman" w:hAnsi="Times New Roman" w:cs="Times New Roman"/>
                <w:bCs/>
                <w:spacing w:val="-6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and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courses</w:t>
            </w:r>
          </w:p>
        </w:tc>
      </w:tr>
      <w:tr w:rsidR="00F36E68" w:rsidRPr="0031005F" w14:paraId="3C797589" w14:textId="77777777" w:rsidTr="002E33F0">
        <w:trPr>
          <w:trHeight w:val="1001"/>
        </w:trPr>
        <w:tc>
          <w:tcPr>
            <w:tcW w:w="624" w:type="dxa"/>
          </w:tcPr>
          <w:p w14:paraId="0E291855" w14:textId="77777777" w:rsidR="00F36E68" w:rsidRPr="0031005F" w:rsidRDefault="00F36E68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Sl. No.</w:t>
            </w:r>
          </w:p>
        </w:tc>
        <w:tc>
          <w:tcPr>
            <w:tcW w:w="2645" w:type="dxa"/>
          </w:tcPr>
          <w:p w14:paraId="59973F35" w14:textId="77777777" w:rsidR="00F36E68" w:rsidRPr="0031005F" w:rsidRDefault="00F36E6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Particulars</w:t>
            </w:r>
          </w:p>
        </w:tc>
        <w:tc>
          <w:tcPr>
            <w:tcW w:w="4834" w:type="dxa"/>
          </w:tcPr>
          <w:p w14:paraId="1A60B54A" w14:textId="77777777" w:rsidR="00F36E68" w:rsidRPr="0031005F" w:rsidRDefault="00F36E6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 xml:space="preserve">Details </w:t>
            </w:r>
          </w:p>
        </w:tc>
        <w:tc>
          <w:tcPr>
            <w:tcW w:w="1279" w:type="dxa"/>
          </w:tcPr>
          <w:p w14:paraId="0B1793FB" w14:textId="77777777" w:rsidR="00F36E68" w:rsidRPr="0031005F" w:rsidRDefault="00F36E68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Self-claim API</w:t>
            </w:r>
          </w:p>
        </w:tc>
        <w:tc>
          <w:tcPr>
            <w:tcW w:w="1007" w:type="dxa"/>
          </w:tcPr>
          <w:p w14:paraId="2294AB39" w14:textId="77777777" w:rsidR="00F36E68" w:rsidRPr="0031005F" w:rsidRDefault="00F36E68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Enclosure No.</w:t>
            </w:r>
          </w:p>
        </w:tc>
      </w:tr>
      <w:tr w:rsidR="00F36E68" w:rsidRPr="0031005F" w14:paraId="4E264409" w14:textId="77777777" w:rsidTr="002E33F0">
        <w:trPr>
          <w:trHeight w:val="831"/>
        </w:trPr>
        <w:tc>
          <w:tcPr>
            <w:tcW w:w="624" w:type="dxa"/>
          </w:tcPr>
          <w:p w14:paraId="1A9EDBB8" w14:textId="77777777" w:rsidR="00F36E68" w:rsidRPr="0031005F" w:rsidRDefault="001F5385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1</w:t>
            </w:r>
          </w:p>
        </w:tc>
        <w:tc>
          <w:tcPr>
            <w:tcW w:w="2645" w:type="dxa"/>
          </w:tcPr>
          <w:p w14:paraId="5B5FD83E" w14:textId="77777777" w:rsidR="00F36E68" w:rsidRPr="0031005F" w:rsidRDefault="001F5385" w:rsidP="00FC3C50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Details of new-curricula/ Course</w:t>
            </w:r>
          </w:p>
        </w:tc>
        <w:tc>
          <w:tcPr>
            <w:tcW w:w="4834" w:type="dxa"/>
          </w:tcPr>
          <w:p w14:paraId="06F7976C" w14:textId="77777777" w:rsidR="00F36E68" w:rsidRPr="0031005F" w:rsidRDefault="00F36E68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279" w:type="dxa"/>
          </w:tcPr>
          <w:p w14:paraId="6378B5FE" w14:textId="77777777" w:rsidR="00F36E68" w:rsidRPr="0031005F" w:rsidRDefault="00F36E68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007" w:type="dxa"/>
          </w:tcPr>
          <w:p w14:paraId="28EAAE1C" w14:textId="77777777" w:rsidR="00F36E68" w:rsidRPr="0031005F" w:rsidRDefault="00F36E68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FC3C50" w:rsidRPr="0031005F" w14:paraId="0DF12EB6" w14:textId="77777777" w:rsidTr="002E33F0">
        <w:trPr>
          <w:trHeight w:val="831"/>
        </w:trPr>
        <w:tc>
          <w:tcPr>
            <w:tcW w:w="624" w:type="dxa"/>
          </w:tcPr>
          <w:p w14:paraId="2D0CDB45" w14:textId="77777777" w:rsidR="00FC3C50" w:rsidRPr="0031005F" w:rsidRDefault="00FC3C50" w:rsidP="00FC3C50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2</w:t>
            </w:r>
          </w:p>
        </w:tc>
        <w:tc>
          <w:tcPr>
            <w:tcW w:w="2645" w:type="dxa"/>
          </w:tcPr>
          <w:p w14:paraId="6144C347" w14:textId="77777777" w:rsidR="00FC3C50" w:rsidRPr="0031005F" w:rsidRDefault="00FC3C50" w:rsidP="00FC3C50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Details of new-curricula/ Course</w:t>
            </w:r>
          </w:p>
        </w:tc>
        <w:tc>
          <w:tcPr>
            <w:tcW w:w="4834" w:type="dxa"/>
          </w:tcPr>
          <w:p w14:paraId="26045323" w14:textId="77777777" w:rsidR="00FC3C50" w:rsidRPr="0031005F" w:rsidRDefault="00FC3C50" w:rsidP="00FC3C50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279" w:type="dxa"/>
          </w:tcPr>
          <w:p w14:paraId="0EF61F1D" w14:textId="77777777" w:rsidR="00FC3C50" w:rsidRPr="0031005F" w:rsidRDefault="00FC3C50" w:rsidP="00FC3C50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007" w:type="dxa"/>
          </w:tcPr>
          <w:p w14:paraId="13145442" w14:textId="77777777" w:rsidR="00FC3C50" w:rsidRPr="0031005F" w:rsidRDefault="00FC3C50" w:rsidP="00FC3C50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FC3C50" w:rsidRPr="0031005F" w14:paraId="385E7EAD" w14:textId="77777777" w:rsidTr="002E33F0">
        <w:trPr>
          <w:trHeight w:val="831"/>
        </w:trPr>
        <w:tc>
          <w:tcPr>
            <w:tcW w:w="624" w:type="dxa"/>
          </w:tcPr>
          <w:p w14:paraId="7899C193" w14:textId="77777777" w:rsidR="00FC3C50" w:rsidRPr="0031005F" w:rsidRDefault="00FC3C50" w:rsidP="00FC3C50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3</w:t>
            </w:r>
          </w:p>
        </w:tc>
        <w:tc>
          <w:tcPr>
            <w:tcW w:w="2645" w:type="dxa"/>
          </w:tcPr>
          <w:p w14:paraId="3DA40CDA" w14:textId="77777777" w:rsidR="00FC3C50" w:rsidRPr="0031005F" w:rsidRDefault="00FC3C50" w:rsidP="00FC3C50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Details of new-curricula/ Course</w:t>
            </w:r>
          </w:p>
        </w:tc>
        <w:tc>
          <w:tcPr>
            <w:tcW w:w="4834" w:type="dxa"/>
          </w:tcPr>
          <w:p w14:paraId="598DE920" w14:textId="77777777" w:rsidR="00FC3C50" w:rsidRPr="0031005F" w:rsidRDefault="00FC3C50" w:rsidP="00FC3C50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279" w:type="dxa"/>
          </w:tcPr>
          <w:p w14:paraId="343559FA" w14:textId="77777777" w:rsidR="00FC3C50" w:rsidRPr="0031005F" w:rsidRDefault="00FC3C50" w:rsidP="00FC3C50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007" w:type="dxa"/>
          </w:tcPr>
          <w:p w14:paraId="7DC98E21" w14:textId="77777777" w:rsidR="00FC3C50" w:rsidRPr="0031005F" w:rsidRDefault="00FC3C50" w:rsidP="00FC3C50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</w:tbl>
    <w:p w14:paraId="1C2E81E6" w14:textId="77777777" w:rsidR="007C2690" w:rsidRPr="0031005F" w:rsidRDefault="007C2690" w:rsidP="007C2690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  <w:r w:rsidRPr="0031005F">
        <w:rPr>
          <w:rFonts w:ascii="Times New Roman" w:eastAsia="Cambria" w:hAnsi="Times New Roman" w:cs="Times New Roman"/>
          <w:bCs/>
          <w:lang w:val="en-US"/>
        </w:rPr>
        <w:t>Note: If required you may insert additional rows.</w:t>
      </w:r>
    </w:p>
    <w:p w14:paraId="3F3A203C" w14:textId="77777777" w:rsidR="002E33F0" w:rsidRPr="0031005F" w:rsidRDefault="002E33F0" w:rsidP="007C2690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</w:p>
    <w:tbl>
      <w:tblPr>
        <w:tblStyle w:val="TableGrid"/>
        <w:tblW w:w="10340" w:type="dxa"/>
        <w:tblInd w:w="-5" w:type="dxa"/>
        <w:tblLook w:val="04A0" w:firstRow="1" w:lastRow="0" w:firstColumn="1" w:lastColumn="0" w:noHBand="0" w:noVBand="1"/>
      </w:tblPr>
      <w:tblGrid>
        <w:gridCol w:w="565"/>
        <w:gridCol w:w="2687"/>
        <w:gridCol w:w="4807"/>
        <w:gridCol w:w="1131"/>
        <w:gridCol w:w="1150"/>
      </w:tblGrid>
      <w:tr w:rsidR="006C7DEA" w:rsidRPr="0031005F" w14:paraId="1B225DD8" w14:textId="77777777" w:rsidTr="004E61F6">
        <w:trPr>
          <w:trHeight w:val="542"/>
        </w:trPr>
        <w:tc>
          <w:tcPr>
            <w:tcW w:w="10340" w:type="dxa"/>
            <w:gridSpan w:val="5"/>
          </w:tcPr>
          <w:p w14:paraId="33F362CF" w14:textId="77777777" w:rsidR="006C7DEA" w:rsidRPr="0031005F" w:rsidRDefault="006C7DEA" w:rsidP="006C7DE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MOOCs</w:t>
            </w:r>
          </w:p>
        </w:tc>
      </w:tr>
      <w:tr w:rsidR="00F36E68" w:rsidRPr="0031005F" w14:paraId="284E8228" w14:textId="77777777" w:rsidTr="007C2690">
        <w:trPr>
          <w:trHeight w:val="857"/>
        </w:trPr>
        <w:tc>
          <w:tcPr>
            <w:tcW w:w="565" w:type="dxa"/>
          </w:tcPr>
          <w:p w14:paraId="1076D541" w14:textId="77777777" w:rsidR="00F36E68" w:rsidRPr="0031005F" w:rsidRDefault="00F36E68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Sl. No.</w:t>
            </w:r>
          </w:p>
        </w:tc>
        <w:tc>
          <w:tcPr>
            <w:tcW w:w="2687" w:type="dxa"/>
          </w:tcPr>
          <w:p w14:paraId="39DFD16A" w14:textId="77777777" w:rsidR="00F36E68" w:rsidRPr="0031005F" w:rsidRDefault="00F36E6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Particular</w:t>
            </w:r>
          </w:p>
        </w:tc>
        <w:tc>
          <w:tcPr>
            <w:tcW w:w="4807" w:type="dxa"/>
          </w:tcPr>
          <w:p w14:paraId="5A71AF31" w14:textId="77777777" w:rsidR="00F36E68" w:rsidRPr="0031005F" w:rsidRDefault="00F36E6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 xml:space="preserve">Details </w:t>
            </w:r>
          </w:p>
        </w:tc>
        <w:tc>
          <w:tcPr>
            <w:tcW w:w="1131" w:type="dxa"/>
          </w:tcPr>
          <w:p w14:paraId="565AC2EA" w14:textId="77777777" w:rsidR="00F36E68" w:rsidRPr="0031005F" w:rsidRDefault="00F36E68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Self-claim API</w:t>
            </w:r>
          </w:p>
        </w:tc>
        <w:tc>
          <w:tcPr>
            <w:tcW w:w="1150" w:type="dxa"/>
          </w:tcPr>
          <w:p w14:paraId="72F47C39" w14:textId="77777777" w:rsidR="00F36E68" w:rsidRPr="0031005F" w:rsidRDefault="00F36E68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Enclosure No.</w:t>
            </w:r>
          </w:p>
        </w:tc>
      </w:tr>
      <w:tr w:rsidR="00F36E68" w:rsidRPr="0031005F" w14:paraId="6C82B006" w14:textId="77777777" w:rsidTr="007C2690">
        <w:trPr>
          <w:trHeight w:val="2690"/>
        </w:trPr>
        <w:tc>
          <w:tcPr>
            <w:tcW w:w="565" w:type="dxa"/>
          </w:tcPr>
          <w:p w14:paraId="66E3FE4A" w14:textId="77777777" w:rsidR="00F36E68" w:rsidRPr="0031005F" w:rsidRDefault="001F5385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1</w:t>
            </w:r>
          </w:p>
        </w:tc>
        <w:tc>
          <w:tcPr>
            <w:tcW w:w="2687" w:type="dxa"/>
          </w:tcPr>
          <w:p w14:paraId="539F3AD8" w14:textId="068B9B19" w:rsidR="00F36E68" w:rsidRPr="0031005F" w:rsidRDefault="001F5385" w:rsidP="001F5385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 xml:space="preserve">Details of MOOCs (Development of complete MOOCs in 4 quadrants(4 credit course)/ MOOCs (developed in 4 </w:t>
            </w:r>
            <w:r w:rsidR="00F05B58">
              <w:rPr>
                <w:rFonts w:ascii="Times New Roman" w:eastAsia="Cambria" w:hAnsi="Times New Roman" w:cs="Times New Roman"/>
                <w:bCs/>
                <w:lang w:val="en-US"/>
              </w:rPr>
              <w:t>quadrants</w:t>
            </w: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) per module or lecture / Content writer/ subject matter expert for each module of MOOCs/ Course Coordinator for MOOCs )</w:t>
            </w:r>
          </w:p>
        </w:tc>
        <w:tc>
          <w:tcPr>
            <w:tcW w:w="4807" w:type="dxa"/>
          </w:tcPr>
          <w:p w14:paraId="1EA141C5" w14:textId="77777777" w:rsidR="00F36E68" w:rsidRPr="0031005F" w:rsidRDefault="00F36E68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1" w:type="dxa"/>
          </w:tcPr>
          <w:p w14:paraId="2B64D91E" w14:textId="77777777" w:rsidR="00F36E68" w:rsidRPr="0031005F" w:rsidRDefault="00F36E68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50" w:type="dxa"/>
          </w:tcPr>
          <w:p w14:paraId="56EA105D" w14:textId="77777777" w:rsidR="00F36E68" w:rsidRPr="0031005F" w:rsidRDefault="00F36E68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454B29" w:rsidRPr="0031005F" w14:paraId="6AF8E875" w14:textId="77777777" w:rsidTr="007C2690">
        <w:trPr>
          <w:trHeight w:val="2814"/>
        </w:trPr>
        <w:tc>
          <w:tcPr>
            <w:tcW w:w="565" w:type="dxa"/>
          </w:tcPr>
          <w:p w14:paraId="6CA7DA20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2</w:t>
            </w:r>
          </w:p>
        </w:tc>
        <w:tc>
          <w:tcPr>
            <w:tcW w:w="2687" w:type="dxa"/>
          </w:tcPr>
          <w:p w14:paraId="7E67F8E1" w14:textId="40D1885F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Details of MOOCs (Development of complete MOOCs in 4 quadrants</w:t>
            </w:r>
            <w:r w:rsidR="00F05B58">
              <w:rPr>
                <w:rFonts w:ascii="Times New Roman" w:eastAsia="Cambria" w:hAnsi="Times New Roman" w:cs="Times New Roman"/>
                <w:bCs/>
                <w:lang w:val="en-US"/>
              </w:rPr>
              <w:t xml:space="preserve"> </w:t>
            </w: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(4 credit course)/ MOOCs (developed in 4 quadrant</w:t>
            </w:r>
            <w:r w:rsidR="00F05B58">
              <w:rPr>
                <w:rFonts w:ascii="Times New Roman" w:eastAsia="Cambria" w:hAnsi="Times New Roman" w:cs="Times New Roman"/>
                <w:bCs/>
                <w:lang w:val="en-US"/>
              </w:rPr>
              <w:t>s</w:t>
            </w: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) per module or lecture / Content writer/ subject matter expert for each module of MOOCs/ Course Coordinator for MOOCs )</w:t>
            </w:r>
          </w:p>
        </w:tc>
        <w:tc>
          <w:tcPr>
            <w:tcW w:w="4807" w:type="dxa"/>
          </w:tcPr>
          <w:p w14:paraId="75C3C84C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1" w:type="dxa"/>
          </w:tcPr>
          <w:p w14:paraId="72E7EF7C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50" w:type="dxa"/>
          </w:tcPr>
          <w:p w14:paraId="46DB6D32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454B29" w:rsidRPr="0031005F" w14:paraId="143ACFBD" w14:textId="77777777" w:rsidTr="00F05B58">
        <w:trPr>
          <w:trHeight w:val="2713"/>
        </w:trPr>
        <w:tc>
          <w:tcPr>
            <w:tcW w:w="565" w:type="dxa"/>
          </w:tcPr>
          <w:p w14:paraId="69FAD3C7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3</w:t>
            </w:r>
          </w:p>
        </w:tc>
        <w:tc>
          <w:tcPr>
            <w:tcW w:w="2687" w:type="dxa"/>
          </w:tcPr>
          <w:p w14:paraId="569B5C1F" w14:textId="2C98C2AD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Details of MOOCs (Development of complete MOOCs in 4 quadrants</w:t>
            </w:r>
            <w:r w:rsidR="00F05B58">
              <w:rPr>
                <w:rFonts w:ascii="Times New Roman" w:eastAsia="Cambria" w:hAnsi="Times New Roman" w:cs="Times New Roman"/>
                <w:bCs/>
                <w:lang w:val="en-US"/>
              </w:rPr>
              <w:t xml:space="preserve"> </w:t>
            </w: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(4 credit course)/ MOOCs (developed in 4 quadrant</w:t>
            </w:r>
            <w:r w:rsidR="00F05B58">
              <w:rPr>
                <w:rFonts w:ascii="Times New Roman" w:eastAsia="Cambria" w:hAnsi="Times New Roman" w:cs="Times New Roman"/>
                <w:bCs/>
                <w:lang w:val="en-US"/>
              </w:rPr>
              <w:t>s</w:t>
            </w: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) per module or lecture / Content writer/ subject matter expert for each module of MOOCs/ Course Coordinator for MOOCs )</w:t>
            </w:r>
          </w:p>
        </w:tc>
        <w:tc>
          <w:tcPr>
            <w:tcW w:w="4807" w:type="dxa"/>
          </w:tcPr>
          <w:p w14:paraId="212A0182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1" w:type="dxa"/>
          </w:tcPr>
          <w:p w14:paraId="63888F72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50" w:type="dxa"/>
          </w:tcPr>
          <w:p w14:paraId="08F4039A" w14:textId="77777777" w:rsidR="00454B29" w:rsidRPr="0031005F" w:rsidRDefault="00454B29" w:rsidP="00454B29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</w:tbl>
    <w:p w14:paraId="2F404041" w14:textId="77777777" w:rsidR="002E33F0" w:rsidRPr="0031005F" w:rsidRDefault="002E33F0" w:rsidP="002E33F0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  <w:r w:rsidRPr="0031005F">
        <w:rPr>
          <w:rFonts w:ascii="Times New Roman" w:eastAsia="Cambria" w:hAnsi="Times New Roman" w:cs="Times New Roman"/>
          <w:bCs/>
          <w:lang w:val="en-US"/>
        </w:rPr>
        <w:t>Note: If required you may insert additional rows.</w:t>
      </w:r>
    </w:p>
    <w:p w14:paraId="4EEDD91A" w14:textId="77777777" w:rsidR="00BB5B08" w:rsidRPr="0031005F" w:rsidRDefault="00BB5B08" w:rsidP="006C7DEA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left="1374"/>
        <w:rPr>
          <w:rFonts w:ascii="Times New Roman" w:eastAsia="Cambria" w:hAnsi="Times New Roman" w:cs="Times New Roman"/>
          <w:bCs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95"/>
        <w:gridCol w:w="2991"/>
        <w:gridCol w:w="4433"/>
        <w:gridCol w:w="1098"/>
        <w:gridCol w:w="1126"/>
      </w:tblGrid>
      <w:tr w:rsidR="006C7DEA" w:rsidRPr="0031005F" w14:paraId="643C748B" w14:textId="77777777" w:rsidTr="00A72D91">
        <w:tc>
          <w:tcPr>
            <w:tcW w:w="10343" w:type="dxa"/>
            <w:gridSpan w:val="5"/>
          </w:tcPr>
          <w:p w14:paraId="15AE8BF8" w14:textId="77777777" w:rsidR="006C7DEA" w:rsidRPr="0031005F" w:rsidRDefault="006C7DEA" w:rsidP="006C7DEA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</w:rPr>
              <w:lastRenderedPageBreak/>
              <w:t xml:space="preserve">E-content </w:t>
            </w:r>
          </w:p>
        </w:tc>
      </w:tr>
      <w:tr w:rsidR="00F36E68" w:rsidRPr="0031005F" w14:paraId="4E053422" w14:textId="77777777" w:rsidTr="00EF4476">
        <w:tc>
          <w:tcPr>
            <w:tcW w:w="695" w:type="dxa"/>
          </w:tcPr>
          <w:p w14:paraId="7E4FF553" w14:textId="77777777" w:rsidR="00F36E68" w:rsidRPr="0031005F" w:rsidRDefault="00F36E68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Sl. No.</w:t>
            </w:r>
          </w:p>
        </w:tc>
        <w:tc>
          <w:tcPr>
            <w:tcW w:w="2991" w:type="dxa"/>
          </w:tcPr>
          <w:p w14:paraId="5C836284" w14:textId="77777777" w:rsidR="00F36E68" w:rsidRPr="0031005F" w:rsidRDefault="00F36E6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Particulars</w:t>
            </w:r>
          </w:p>
        </w:tc>
        <w:tc>
          <w:tcPr>
            <w:tcW w:w="4433" w:type="dxa"/>
          </w:tcPr>
          <w:p w14:paraId="37675B6A" w14:textId="77777777" w:rsidR="00F36E68" w:rsidRPr="0031005F" w:rsidRDefault="00F36E68" w:rsidP="00F36E68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 xml:space="preserve">Details </w:t>
            </w:r>
          </w:p>
        </w:tc>
        <w:tc>
          <w:tcPr>
            <w:tcW w:w="1098" w:type="dxa"/>
          </w:tcPr>
          <w:p w14:paraId="132AB5D8" w14:textId="77777777" w:rsidR="00F36E68" w:rsidRPr="0031005F" w:rsidRDefault="00F36E68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Self-claim API</w:t>
            </w:r>
          </w:p>
        </w:tc>
        <w:tc>
          <w:tcPr>
            <w:tcW w:w="1126" w:type="dxa"/>
          </w:tcPr>
          <w:p w14:paraId="688EEC1E" w14:textId="77777777" w:rsidR="00F36E68" w:rsidRPr="0031005F" w:rsidRDefault="00F36E68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Enclosure No.</w:t>
            </w:r>
          </w:p>
        </w:tc>
      </w:tr>
      <w:tr w:rsidR="004E61F6" w:rsidRPr="0031005F" w14:paraId="2E998950" w14:textId="77777777" w:rsidTr="00EF4476">
        <w:tc>
          <w:tcPr>
            <w:tcW w:w="695" w:type="dxa"/>
            <w:vMerge w:val="restart"/>
          </w:tcPr>
          <w:p w14:paraId="38ADD225" w14:textId="77777777" w:rsidR="004E61F6" w:rsidRPr="0031005F" w:rsidRDefault="004E61F6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1</w:t>
            </w:r>
          </w:p>
        </w:tc>
        <w:tc>
          <w:tcPr>
            <w:tcW w:w="2991" w:type="dxa"/>
          </w:tcPr>
          <w:p w14:paraId="7F63AE74" w14:textId="77777777" w:rsidR="004E61F6" w:rsidRPr="0031005F" w:rsidRDefault="004E61F6" w:rsidP="00EF4476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Details of e-content (Development of e-content in 4-quadrants for a complete course/e-book)/ (e-content(development in 4 quadrants) per module) / (Contribution to development of e-content module in complete course/ paper/e-book (at least one quadrant))/ (editor of e-content for complete/ paper /e-book)</w:t>
            </w:r>
          </w:p>
        </w:tc>
        <w:tc>
          <w:tcPr>
            <w:tcW w:w="4433" w:type="dxa"/>
          </w:tcPr>
          <w:p w14:paraId="2E289041" w14:textId="77777777" w:rsidR="004E61F6" w:rsidRPr="0031005F" w:rsidRDefault="004E61F6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098" w:type="dxa"/>
          </w:tcPr>
          <w:p w14:paraId="6532C7AE" w14:textId="77777777" w:rsidR="004E61F6" w:rsidRPr="0031005F" w:rsidRDefault="004E61F6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6" w:type="dxa"/>
          </w:tcPr>
          <w:p w14:paraId="682355A5" w14:textId="77777777" w:rsidR="004E61F6" w:rsidRPr="0031005F" w:rsidRDefault="004E61F6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4E61F6" w:rsidRPr="0031005F" w14:paraId="2FCF9A19" w14:textId="77777777" w:rsidTr="00EF4476">
        <w:tc>
          <w:tcPr>
            <w:tcW w:w="695" w:type="dxa"/>
            <w:vMerge/>
          </w:tcPr>
          <w:p w14:paraId="53358AE4" w14:textId="77777777" w:rsidR="004E61F6" w:rsidRPr="0031005F" w:rsidRDefault="004E61F6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2991" w:type="dxa"/>
          </w:tcPr>
          <w:p w14:paraId="481E3BF2" w14:textId="77777777" w:rsidR="004E61F6" w:rsidRPr="0031005F" w:rsidRDefault="004E61F6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Authorized/ Sponsored by</w:t>
            </w:r>
          </w:p>
        </w:tc>
        <w:tc>
          <w:tcPr>
            <w:tcW w:w="4433" w:type="dxa"/>
          </w:tcPr>
          <w:p w14:paraId="4AEE9B10" w14:textId="77777777" w:rsidR="004E61F6" w:rsidRPr="0031005F" w:rsidRDefault="004E61F6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098" w:type="dxa"/>
          </w:tcPr>
          <w:p w14:paraId="3EBFA116" w14:textId="77777777" w:rsidR="004E61F6" w:rsidRPr="0031005F" w:rsidRDefault="004E61F6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6" w:type="dxa"/>
          </w:tcPr>
          <w:p w14:paraId="58938E86" w14:textId="77777777" w:rsidR="004E61F6" w:rsidRPr="0031005F" w:rsidRDefault="004E61F6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4E61F6" w:rsidRPr="0031005F" w14:paraId="3F3435B8" w14:textId="77777777" w:rsidTr="00A37755">
        <w:tc>
          <w:tcPr>
            <w:tcW w:w="695" w:type="dxa"/>
            <w:vMerge w:val="restart"/>
          </w:tcPr>
          <w:p w14:paraId="4A578EBE" w14:textId="77777777" w:rsidR="004E61F6" w:rsidRPr="0031005F" w:rsidRDefault="002E33F0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2</w:t>
            </w:r>
          </w:p>
        </w:tc>
        <w:tc>
          <w:tcPr>
            <w:tcW w:w="2991" w:type="dxa"/>
          </w:tcPr>
          <w:p w14:paraId="1C0BEAD0" w14:textId="77777777" w:rsidR="004E61F6" w:rsidRPr="0031005F" w:rsidRDefault="004E61F6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Details of e-content (Development of e-content in 4-quadrants for a complete course/e-book)/ (e-content(development in 4 quadrants) per module) / (Contribution to development of e-content module in complete course/ paper/e-book (at least one quadrant))/ (editor of e-content for complete/ paper /e-book)</w:t>
            </w:r>
          </w:p>
        </w:tc>
        <w:tc>
          <w:tcPr>
            <w:tcW w:w="4433" w:type="dxa"/>
          </w:tcPr>
          <w:p w14:paraId="103BF499" w14:textId="77777777" w:rsidR="004E61F6" w:rsidRPr="0031005F" w:rsidRDefault="004E61F6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098" w:type="dxa"/>
          </w:tcPr>
          <w:p w14:paraId="67234C8C" w14:textId="77777777" w:rsidR="004E61F6" w:rsidRPr="0031005F" w:rsidRDefault="004E61F6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6" w:type="dxa"/>
          </w:tcPr>
          <w:p w14:paraId="503C9530" w14:textId="77777777" w:rsidR="004E61F6" w:rsidRPr="0031005F" w:rsidRDefault="004E61F6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4E61F6" w:rsidRPr="0031005F" w14:paraId="64FE9EA4" w14:textId="77777777" w:rsidTr="00A37755">
        <w:tc>
          <w:tcPr>
            <w:tcW w:w="695" w:type="dxa"/>
            <w:vMerge/>
          </w:tcPr>
          <w:p w14:paraId="50FDA12B" w14:textId="77777777" w:rsidR="004E61F6" w:rsidRPr="0031005F" w:rsidRDefault="004E61F6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2991" w:type="dxa"/>
          </w:tcPr>
          <w:p w14:paraId="2D1CD9D8" w14:textId="77777777" w:rsidR="004E61F6" w:rsidRPr="0031005F" w:rsidRDefault="004E61F6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Authorized/ Sponsored by</w:t>
            </w:r>
          </w:p>
        </w:tc>
        <w:tc>
          <w:tcPr>
            <w:tcW w:w="4433" w:type="dxa"/>
          </w:tcPr>
          <w:p w14:paraId="46DE0A89" w14:textId="77777777" w:rsidR="004E61F6" w:rsidRPr="0031005F" w:rsidRDefault="004E61F6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098" w:type="dxa"/>
          </w:tcPr>
          <w:p w14:paraId="4F470628" w14:textId="77777777" w:rsidR="004E61F6" w:rsidRPr="0031005F" w:rsidRDefault="004E61F6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6" w:type="dxa"/>
          </w:tcPr>
          <w:p w14:paraId="72C404F2" w14:textId="77777777" w:rsidR="004E61F6" w:rsidRPr="0031005F" w:rsidRDefault="004E61F6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</w:tbl>
    <w:p w14:paraId="1718D49E" w14:textId="77777777" w:rsidR="002E33F0" w:rsidRPr="0031005F" w:rsidRDefault="002E33F0" w:rsidP="002E33F0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  <w:r w:rsidRPr="0031005F">
        <w:rPr>
          <w:rFonts w:ascii="Times New Roman" w:eastAsia="Cambria" w:hAnsi="Times New Roman" w:cs="Times New Roman"/>
          <w:bCs/>
          <w:lang w:val="en-US"/>
        </w:rPr>
        <w:t>Note: If required you may insert additional rows.</w:t>
      </w:r>
    </w:p>
    <w:p w14:paraId="2EA17F7A" w14:textId="77777777" w:rsidR="005F7EFE" w:rsidRPr="0031005F" w:rsidRDefault="0031005F" w:rsidP="00992C6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/>
          <w:lang w:val="en-US"/>
        </w:rPr>
      </w:pPr>
      <w:r w:rsidRPr="0031005F">
        <w:rPr>
          <w:rFonts w:ascii="Times New Roman" w:eastAsia="Cambria" w:hAnsi="Times New Roman" w:cs="Times New Roman"/>
          <w:b/>
          <w:lang w:val="en-US"/>
        </w:rPr>
        <w:t>Academic/</w:t>
      </w:r>
      <w:r w:rsidR="00093CE9">
        <w:rPr>
          <w:rFonts w:ascii="Times New Roman" w:eastAsia="Cambria" w:hAnsi="Times New Roman" w:cs="Times New Roman"/>
          <w:b/>
          <w:lang w:val="en-US"/>
        </w:rPr>
        <w:t>Research</w:t>
      </w:r>
      <w:r w:rsidRPr="0031005F">
        <w:rPr>
          <w:rFonts w:ascii="Times New Roman" w:eastAsia="Cambria" w:hAnsi="Times New Roman" w:cs="Times New Roman"/>
          <w:b/>
          <w:lang w:val="en-US"/>
        </w:rPr>
        <w:t xml:space="preserve"> Activity</w:t>
      </w: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394"/>
        <w:gridCol w:w="1134"/>
        <w:gridCol w:w="1129"/>
      </w:tblGrid>
      <w:tr w:rsidR="001C44FF" w:rsidRPr="0031005F" w14:paraId="28CAF7F0" w14:textId="77777777" w:rsidTr="00BA0814">
        <w:trPr>
          <w:trHeight w:val="291"/>
        </w:trPr>
        <w:tc>
          <w:tcPr>
            <w:tcW w:w="10343" w:type="dxa"/>
            <w:gridSpan w:val="5"/>
          </w:tcPr>
          <w:p w14:paraId="04A42924" w14:textId="77777777" w:rsidR="001C44FF" w:rsidRPr="0031005F" w:rsidRDefault="001C44FF" w:rsidP="001C44FF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</w:rPr>
              <w:t xml:space="preserve"> Research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="002E33F0" w:rsidRPr="0031005F">
              <w:rPr>
                <w:rFonts w:ascii="Times New Roman" w:hAnsi="Times New Roman" w:cs="Times New Roman"/>
                <w:bCs/>
                <w:w w:val="105"/>
              </w:rPr>
              <w:t>Guidance</w:t>
            </w:r>
          </w:p>
        </w:tc>
      </w:tr>
      <w:tr w:rsidR="006C7DEA" w:rsidRPr="0031005F" w14:paraId="695ADF9A" w14:textId="77777777" w:rsidTr="00BA0814">
        <w:tc>
          <w:tcPr>
            <w:tcW w:w="567" w:type="dxa"/>
          </w:tcPr>
          <w:p w14:paraId="0D966BF6" w14:textId="77777777" w:rsidR="00ED0C4E" w:rsidRPr="0031005F" w:rsidRDefault="00ED0C4E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Sl. No.</w:t>
            </w:r>
          </w:p>
        </w:tc>
        <w:tc>
          <w:tcPr>
            <w:tcW w:w="3119" w:type="dxa"/>
          </w:tcPr>
          <w:p w14:paraId="5EB87191" w14:textId="77777777" w:rsidR="00ED0C4E" w:rsidRPr="0031005F" w:rsidRDefault="00ED0C4E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Particular</w:t>
            </w:r>
          </w:p>
        </w:tc>
        <w:tc>
          <w:tcPr>
            <w:tcW w:w="4394" w:type="dxa"/>
          </w:tcPr>
          <w:p w14:paraId="64E9A02A" w14:textId="77777777" w:rsidR="00ED0C4E" w:rsidRPr="0031005F" w:rsidRDefault="00ED0C4E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Details</w:t>
            </w:r>
          </w:p>
        </w:tc>
        <w:tc>
          <w:tcPr>
            <w:tcW w:w="1134" w:type="dxa"/>
          </w:tcPr>
          <w:p w14:paraId="71B258F3" w14:textId="77777777" w:rsidR="00ED0C4E" w:rsidRPr="0031005F" w:rsidRDefault="00ED0C4E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Self-claim API</w:t>
            </w:r>
          </w:p>
        </w:tc>
        <w:tc>
          <w:tcPr>
            <w:tcW w:w="1129" w:type="dxa"/>
          </w:tcPr>
          <w:p w14:paraId="620B5F7B" w14:textId="77777777" w:rsidR="00ED0C4E" w:rsidRPr="0031005F" w:rsidRDefault="00ED0C4E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Enclosure No.</w:t>
            </w:r>
          </w:p>
        </w:tc>
      </w:tr>
      <w:tr w:rsidR="001E47FA" w:rsidRPr="0031005F" w14:paraId="1964F1BB" w14:textId="77777777" w:rsidTr="00BA0814">
        <w:tc>
          <w:tcPr>
            <w:tcW w:w="567" w:type="dxa"/>
            <w:vMerge w:val="restart"/>
          </w:tcPr>
          <w:p w14:paraId="5E4102B1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1</w:t>
            </w:r>
          </w:p>
        </w:tc>
        <w:tc>
          <w:tcPr>
            <w:tcW w:w="3119" w:type="dxa"/>
          </w:tcPr>
          <w:p w14:paraId="7F1121C7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Name of the degree (Ph.D./ M.Phil./ P.G. Dissertation):</w:t>
            </w:r>
          </w:p>
        </w:tc>
        <w:tc>
          <w:tcPr>
            <w:tcW w:w="4394" w:type="dxa"/>
          </w:tcPr>
          <w:p w14:paraId="4F49DB8F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5F78D7FC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 w:val="restart"/>
          </w:tcPr>
          <w:p w14:paraId="3A02D2FC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E47FA" w:rsidRPr="0031005F" w14:paraId="164CA63B" w14:textId="77777777" w:rsidTr="00BA0814">
        <w:tc>
          <w:tcPr>
            <w:tcW w:w="567" w:type="dxa"/>
            <w:vMerge/>
          </w:tcPr>
          <w:p w14:paraId="509A40CA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48B46584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Name of the scholar:</w:t>
            </w:r>
          </w:p>
        </w:tc>
        <w:tc>
          <w:tcPr>
            <w:tcW w:w="4394" w:type="dxa"/>
          </w:tcPr>
          <w:p w14:paraId="4BA75484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6D622471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691CF0BE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E47FA" w:rsidRPr="0031005F" w14:paraId="0AB2A8BC" w14:textId="77777777" w:rsidTr="00BA0814">
        <w:tc>
          <w:tcPr>
            <w:tcW w:w="567" w:type="dxa"/>
            <w:vMerge/>
          </w:tcPr>
          <w:p w14:paraId="1591ECEB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1A3AB1CA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Title of the thesis/dissertation:</w:t>
            </w:r>
          </w:p>
        </w:tc>
        <w:tc>
          <w:tcPr>
            <w:tcW w:w="4394" w:type="dxa"/>
          </w:tcPr>
          <w:p w14:paraId="58C3519F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581F264A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3E0CC371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E47FA" w:rsidRPr="0031005F" w14:paraId="14A3742C" w14:textId="77777777" w:rsidTr="00BA0814">
        <w:tc>
          <w:tcPr>
            <w:tcW w:w="567" w:type="dxa"/>
            <w:vMerge/>
          </w:tcPr>
          <w:p w14:paraId="02FFF03E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2FB039FD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Name of the University:</w:t>
            </w:r>
          </w:p>
        </w:tc>
        <w:tc>
          <w:tcPr>
            <w:tcW w:w="4394" w:type="dxa"/>
          </w:tcPr>
          <w:p w14:paraId="16AD72FC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1720F063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65B2BA56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E47FA" w:rsidRPr="0031005F" w14:paraId="2F0F5DC1" w14:textId="77777777" w:rsidTr="00BA0814">
        <w:tc>
          <w:tcPr>
            <w:tcW w:w="567" w:type="dxa"/>
            <w:vMerge/>
          </w:tcPr>
          <w:p w14:paraId="5DAC8A48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3F41E53E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Notification Date:</w:t>
            </w:r>
          </w:p>
        </w:tc>
        <w:tc>
          <w:tcPr>
            <w:tcW w:w="4394" w:type="dxa"/>
          </w:tcPr>
          <w:p w14:paraId="5E044361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6499C17E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79A0F622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E47FA" w:rsidRPr="0031005F" w14:paraId="7738E922" w14:textId="77777777" w:rsidTr="00BA0814">
        <w:tc>
          <w:tcPr>
            <w:tcW w:w="567" w:type="dxa"/>
            <w:vMerge/>
          </w:tcPr>
          <w:p w14:paraId="7B8C8210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58668E8E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Degree Awarded:</w:t>
            </w:r>
          </w:p>
        </w:tc>
        <w:tc>
          <w:tcPr>
            <w:tcW w:w="4394" w:type="dxa"/>
          </w:tcPr>
          <w:p w14:paraId="7177C968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1B76833C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2C95505E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E47FA" w:rsidRPr="0031005F" w14:paraId="1DBA8037" w14:textId="77777777" w:rsidTr="00BA0814">
        <w:tc>
          <w:tcPr>
            <w:tcW w:w="567" w:type="dxa"/>
            <w:vMerge/>
          </w:tcPr>
          <w:p w14:paraId="5D54A606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13722AF2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 xml:space="preserve">Thesis submitted: </w:t>
            </w:r>
          </w:p>
        </w:tc>
        <w:tc>
          <w:tcPr>
            <w:tcW w:w="4394" w:type="dxa"/>
          </w:tcPr>
          <w:p w14:paraId="1DE63592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23A1E999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158B57F8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E47FA" w:rsidRPr="0031005F" w14:paraId="1B1DFE43" w14:textId="77777777" w:rsidTr="00BA0814">
        <w:tc>
          <w:tcPr>
            <w:tcW w:w="567" w:type="dxa"/>
            <w:vMerge/>
          </w:tcPr>
          <w:p w14:paraId="16D57D86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173D325B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Whether single supervision/ join supervision:</w:t>
            </w:r>
          </w:p>
        </w:tc>
        <w:tc>
          <w:tcPr>
            <w:tcW w:w="4394" w:type="dxa"/>
          </w:tcPr>
          <w:p w14:paraId="21C19B23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1B694B89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318374A0" w14:textId="77777777" w:rsidR="001E47FA" w:rsidRPr="0031005F" w:rsidRDefault="001E47FA" w:rsidP="00ED0C4E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E47FA" w:rsidRPr="0031005F" w14:paraId="355AFC58" w14:textId="77777777" w:rsidTr="00BA0814">
        <w:tc>
          <w:tcPr>
            <w:tcW w:w="567" w:type="dxa"/>
            <w:vMerge w:val="restart"/>
          </w:tcPr>
          <w:p w14:paraId="68B00589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2</w:t>
            </w:r>
          </w:p>
        </w:tc>
        <w:tc>
          <w:tcPr>
            <w:tcW w:w="3119" w:type="dxa"/>
          </w:tcPr>
          <w:p w14:paraId="43D157A0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Name of the degree (Ph.D./ M.Phil./ P.G. Dissertation):</w:t>
            </w:r>
          </w:p>
        </w:tc>
        <w:tc>
          <w:tcPr>
            <w:tcW w:w="4394" w:type="dxa"/>
          </w:tcPr>
          <w:p w14:paraId="511B5C75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21B6CB59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 w:val="restart"/>
          </w:tcPr>
          <w:p w14:paraId="7CA3DCCF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E47FA" w:rsidRPr="0031005F" w14:paraId="3E9724C3" w14:textId="77777777" w:rsidTr="00BA0814">
        <w:tc>
          <w:tcPr>
            <w:tcW w:w="567" w:type="dxa"/>
            <w:vMerge/>
          </w:tcPr>
          <w:p w14:paraId="7E8F7B48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617965A7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Name of the scholar:</w:t>
            </w:r>
          </w:p>
        </w:tc>
        <w:tc>
          <w:tcPr>
            <w:tcW w:w="4394" w:type="dxa"/>
          </w:tcPr>
          <w:p w14:paraId="093D921C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1A1AF8DE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17CA1512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E47FA" w:rsidRPr="0031005F" w14:paraId="3287F4F5" w14:textId="77777777" w:rsidTr="00BA0814">
        <w:tc>
          <w:tcPr>
            <w:tcW w:w="567" w:type="dxa"/>
            <w:vMerge/>
          </w:tcPr>
          <w:p w14:paraId="476A22C8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4DC5399B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Title of the thesis/dissertation:</w:t>
            </w:r>
          </w:p>
        </w:tc>
        <w:tc>
          <w:tcPr>
            <w:tcW w:w="4394" w:type="dxa"/>
          </w:tcPr>
          <w:p w14:paraId="223FDF2E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0761A275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47A22591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E47FA" w:rsidRPr="0031005F" w14:paraId="5A8A39C3" w14:textId="77777777" w:rsidTr="00BA0814">
        <w:tc>
          <w:tcPr>
            <w:tcW w:w="567" w:type="dxa"/>
            <w:vMerge/>
          </w:tcPr>
          <w:p w14:paraId="24CD2735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6D65EBAD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Name of the University:</w:t>
            </w:r>
          </w:p>
        </w:tc>
        <w:tc>
          <w:tcPr>
            <w:tcW w:w="4394" w:type="dxa"/>
          </w:tcPr>
          <w:p w14:paraId="7A0F3A5D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353EFEFE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4CC91DD4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E47FA" w:rsidRPr="0031005F" w14:paraId="64D9418C" w14:textId="77777777" w:rsidTr="00BA0814">
        <w:tc>
          <w:tcPr>
            <w:tcW w:w="567" w:type="dxa"/>
            <w:vMerge/>
          </w:tcPr>
          <w:p w14:paraId="03D6CF53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62DC62B1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Notification Date:</w:t>
            </w:r>
          </w:p>
        </w:tc>
        <w:tc>
          <w:tcPr>
            <w:tcW w:w="4394" w:type="dxa"/>
          </w:tcPr>
          <w:p w14:paraId="3BC2FB57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423106AE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6DDA2563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E47FA" w:rsidRPr="0031005F" w14:paraId="43B94057" w14:textId="77777777" w:rsidTr="00BA0814">
        <w:tc>
          <w:tcPr>
            <w:tcW w:w="567" w:type="dxa"/>
            <w:vMerge/>
          </w:tcPr>
          <w:p w14:paraId="7DB477FD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0F6C26D7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Degree Awarded:</w:t>
            </w:r>
          </w:p>
        </w:tc>
        <w:tc>
          <w:tcPr>
            <w:tcW w:w="4394" w:type="dxa"/>
          </w:tcPr>
          <w:p w14:paraId="431AB862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73205CDE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3B97A59D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E47FA" w:rsidRPr="0031005F" w14:paraId="406736C2" w14:textId="77777777" w:rsidTr="00BA0814">
        <w:tc>
          <w:tcPr>
            <w:tcW w:w="567" w:type="dxa"/>
            <w:vMerge/>
          </w:tcPr>
          <w:p w14:paraId="34E62E4F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7D8B6B55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 xml:space="preserve">Thesis submitted: </w:t>
            </w:r>
          </w:p>
        </w:tc>
        <w:tc>
          <w:tcPr>
            <w:tcW w:w="4394" w:type="dxa"/>
          </w:tcPr>
          <w:p w14:paraId="68A18587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178C6A61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00D9D905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E47FA" w:rsidRPr="0031005F" w14:paraId="28C61AE3" w14:textId="77777777" w:rsidTr="00BA0814">
        <w:tc>
          <w:tcPr>
            <w:tcW w:w="567" w:type="dxa"/>
            <w:vMerge/>
          </w:tcPr>
          <w:p w14:paraId="52AC952E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41E3EFCF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Whether single supervision/ join supervision:</w:t>
            </w:r>
          </w:p>
        </w:tc>
        <w:tc>
          <w:tcPr>
            <w:tcW w:w="4394" w:type="dxa"/>
          </w:tcPr>
          <w:p w14:paraId="6073B9D4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52ACEDDB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4F2DBD5B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</w:tbl>
    <w:p w14:paraId="53022D3D" w14:textId="77777777" w:rsidR="005F7EFE" w:rsidRPr="0031005F" w:rsidRDefault="00A37755" w:rsidP="006C7DEA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  <w:r w:rsidRPr="0031005F">
        <w:rPr>
          <w:rFonts w:ascii="Times New Roman" w:eastAsia="Cambria" w:hAnsi="Times New Roman" w:cs="Times New Roman"/>
          <w:bCs/>
          <w:lang w:val="en-US"/>
        </w:rPr>
        <w:t>Note</w:t>
      </w:r>
      <w:r w:rsidR="0031005F" w:rsidRPr="0031005F">
        <w:rPr>
          <w:rFonts w:ascii="Times New Roman" w:eastAsia="Cambria" w:hAnsi="Times New Roman" w:cs="Times New Roman"/>
          <w:bCs/>
          <w:lang w:val="en-US"/>
        </w:rPr>
        <w:t>:</w:t>
      </w:r>
      <w:r w:rsidRPr="0031005F">
        <w:rPr>
          <w:rFonts w:ascii="Times New Roman" w:eastAsia="Cambria" w:hAnsi="Times New Roman" w:cs="Times New Roman"/>
          <w:bCs/>
          <w:lang w:val="en-US"/>
        </w:rPr>
        <w:t xml:space="preserve"> -</w:t>
      </w:r>
      <w:r w:rsidR="0031005F" w:rsidRPr="0031005F">
        <w:rPr>
          <w:rFonts w:ascii="Times New Roman" w:eastAsia="Cambria" w:hAnsi="Times New Roman" w:cs="Times New Roman"/>
          <w:bCs/>
          <w:lang w:val="en-US"/>
        </w:rPr>
        <w:t xml:space="preserve"> Note: If required you may insert additional rows.</w:t>
      </w:r>
    </w:p>
    <w:p w14:paraId="158E4E89" w14:textId="77777777" w:rsidR="00A37755" w:rsidRPr="0031005F" w:rsidRDefault="00A37755" w:rsidP="006C7DEA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394"/>
        <w:gridCol w:w="1134"/>
        <w:gridCol w:w="1129"/>
      </w:tblGrid>
      <w:tr w:rsidR="006C7DEA" w:rsidRPr="0031005F" w14:paraId="14BD1E3B" w14:textId="77777777" w:rsidTr="00BA0814">
        <w:trPr>
          <w:trHeight w:val="291"/>
        </w:trPr>
        <w:tc>
          <w:tcPr>
            <w:tcW w:w="10343" w:type="dxa"/>
            <w:gridSpan w:val="5"/>
          </w:tcPr>
          <w:p w14:paraId="0F679B4A" w14:textId="77777777" w:rsidR="006C7DEA" w:rsidRPr="0031005F" w:rsidRDefault="006C7DEA" w:rsidP="00A72D91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</w:rPr>
              <w:t>Research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Projects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Completed</w:t>
            </w:r>
          </w:p>
        </w:tc>
      </w:tr>
      <w:tr w:rsidR="006C7DEA" w:rsidRPr="0031005F" w14:paraId="023C762A" w14:textId="77777777" w:rsidTr="00BA0814">
        <w:tc>
          <w:tcPr>
            <w:tcW w:w="567" w:type="dxa"/>
          </w:tcPr>
          <w:p w14:paraId="363D87B0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Sl. No.</w:t>
            </w:r>
          </w:p>
        </w:tc>
        <w:tc>
          <w:tcPr>
            <w:tcW w:w="3119" w:type="dxa"/>
          </w:tcPr>
          <w:p w14:paraId="718B4500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Particular</w:t>
            </w:r>
          </w:p>
        </w:tc>
        <w:tc>
          <w:tcPr>
            <w:tcW w:w="4394" w:type="dxa"/>
          </w:tcPr>
          <w:p w14:paraId="06E2F795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Details</w:t>
            </w:r>
          </w:p>
        </w:tc>
        <w:tc>
          <w:tcPr>
            <w:tcW w:w="1134" w:type="dxa"/>
          </w:tcPr>
          <w:p w14:paraId="4C40B5DE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Self-claim API</w:t>
            </w:r>
          </w:p>
        </w:tc>
        <w:tc>
          <w:tcPr>
            <w:tcW w:w="1129" w:type="dxa"/>
          </w:tcPr>
          <w:p w14:paraId="698DDBF7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Enclosure No.</w:t>
            </w:r>
          </w:p>
        </w:tc>
      </w:tr>
      <w:tr w:rsidR="002E33F0" w:rsidRPr="0031005F" w14:paraId="3AAE8486" w14:textId="77777777" w:rsidTr="00BA0814">
        <w:tc>
          <w:tcPr>
            <w:tcW w:w="567" w:type="dxa"/>
            <w:vMerge w:val="restart"/>
          </w:tcPr>
          <w:p w14:paraId="648DDE28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1</w:t>
            </w:r>
          </w:p>
        </w:tc>
        <w:tc>
          <w:tcPr>
            <w:tcW w:w="3119" w:type="dxa"/>
          </w:tcPr>
          <w:p w14:paraId="31908784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Title</w:t>
            </w:r>
          </w:p>
        </w:tc>
        <w:tc>
          <w:tcPr>
            <w:tcW w:w="4394" w:type="dxa"/>
          </w:tcPr>
          <w:p w14:paraId="10AB9B69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2275D76C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1DD620A1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2E33F0" w:rsidRPr="0031005F" w14:paraId="7951ED80" w14:textId="77777777" w:rsidTr="00BA0814">
        <w:tc>
          <w:tcPr>
            <w:tcW w:w="567" w:type="dxa"/>
            <w:vMerge/>
          </w:tcPr>
          <w:p w14:paraId="541EDFD2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3F7D5EA5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Whether Project below 10 lakh/ above 10 lakh? :</w:t>
            </w:r>
          </w:p>
        </w:tc>
        <w:tc>
          <w:tcPr>
            <w:tcW w:w="4394" w:type="dxa"/>
          </w:tcPr>
          <w:p w14:paraId="47A4B43C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14A348E7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573076FF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2E33F0" w:rsidRPr="0031005F" w14:paraId="7A8B8784" w14:textId="77777777" w:rsidTr="00BA0814">
        <w:tc>
          <w:tcPr>
            <w:tcW w:w="567" w:type="dxa"/>
            <w:vMerge/>
          </w:tcPr>
          <w:p w14:paraId="571131AC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49AB7C29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Name of Sponsoring/Funding Agency:</w:t>
            </w:r>
          </w:p>
        </w:tc>
        <w:tc>
          <w:tcPr>
            <w:tcW w:w="4394" w:type="dxa"/>
          </w:tcPr>
          <w:p w14:paraId="52C70138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37869065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405E3E5F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2E33F0" w:rsidRPr="0031005F" w14:paraId="5CB7C218" w14:textId="77777777" w:rsidTr="00BA0814">
        <w:tc>
          <w:tcPr>
            <w:tcW w:w="567" w:type="dxa"/>
            <w:vMerge/>
          </w:tcPr>
          <w:p w14:paraId="55DADE52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488FC3EF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Whether Outcome/Output sent to sponsoring Gov. Agency:</w:t>
            </w:r>
          </w:p>
        </w:tc>
        <w:tc>
          <w:tcPr>
            <w:tcW w:w="4394" w:type="dxa"/>
          </w:tcPr>
          <w:p w14:paraId="4E5C80FD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4DCD4998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578D2455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2E33F0" w:rsidRPr="0031005F" w14:paraId="475D4447" w14:textId="77777777" w:rsidTr="00BA0814">
        <w:tc>
          <w:tcPr>
            <w:tcW w:w="567" w:type="dxa"/>
            <w:vMerge/>
          </w:tcPr>
          <w:p w14:paraId="109DFE2B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182C7D3B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Whether the project is a join project? (Yes/ No) :</w:t>
            </w:r>
          </w:p>
        </w:tc>
        <w:tc>
          <w:tcPr>
            <w:tcW w:w="4394" w:type="dxa"/>
          </w:tcPr>
          <w:p w14:paraId="7DCD1074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3EFD320B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1275AC3C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2E33F0" w:rsidRPr="0031005F" w14:paraId="3FF5C380" w14:textId="77777777" w:rsidTr="00BA0814">
        <w:tc>
          <w:tcPr>
            <w:tcW w:w="567" w:type="dxa"/>
            <w:vMerge/>
          </w:tcPr>
          <w:p w14:paraId="60112066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0C14C346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If join project whether Principal/ Co Investigator? :</w:t>
            </w:r>
          </w:p>
        </w:tc>
        <w:tc>
          <w:tcPr>
            <w:tcW w:w="4394" w:type="dxa"/>
          </w:tcPr>
          <w:p w14:paraId="1393FC38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2F3FB521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3A148316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2E33F0" w:rsidRPr="0031005F" w14:paraId="351F56CC" w14:textId="77777777" w:rsidTr="00BA0814">
        <w:tc>
          <w:tcPr>
            <w:tcW w:w="567" w:type="dxa"/>
            <w:vMerge/>
          </w:tcPr>
          <w:p w14:paraId="5259DD8A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5C94E161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Date of Commencement:</w:t>
            </w:r>
          </w:p>
        </w:tc>
        <w:tc>
          <w:tcPr>
            <w:tcW w:w="4394" w:type="dxa"/>
          </w:tcPr>
          <w:p w14:paraId="569735CE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01F80B70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23DB74DF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2E33F0" w:rsidRPr="0031005F" w14:paraId="62FD905E" w14:textId="77777777" w:rsidTr="00BA0814">
        <w:tc>
          <w:tcPr>
            <w:tcW w:w="567" w:type="dxa"/>
            <w:vMerge/>
          </w:tcPr>
          <w:p w14:paraId="0E519B0B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6BB59AAF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Date of Completion:</w:t>
            </w:r>
          </w:p>
        </w:tc>
        <w:tc>
          <w:tcPr>
            <w:tcW w:w="4394" w:type="dxa"/>
          </w:tcPr>
          <w:p w14:paraId="30FC136D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51820D25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053F2866" w14:textId="77777777" w:rsidR="002E33F0" w:rsidRPr="0031005F" w:rsidRDefault="002E33F0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</w:tbl>
    <w:p w14:paraId="349852A5" w14:textId="77777777" w:rsidR="00A37755" w:rsidRPr="0031005F" w:rsidRDefault="0031005F" w:rsidP="00A37755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  <w:r w:rsidRPr="0031005F">
        <w:rPr>
          <w:rFonts w:ascii="Times New Roman" w:eastAsia="Cambria" w:hAnsi="Times New Roman" w:cs="Times New Roman"/>
          <w:bCs/>
          <w:lang w:val="en-US"/>
        </w:rPr>
        <w:t>Note: If required you may insert additional rows.</w:t>
      </w:r>
    </w:p>
    <w:p w14:paraId="52A75E61" w14:textId="77777777" w:rsidR="00A37755" w:rsidRPr="0031005F" w:rsidRDefault="00A37755" w:rsidP="00A37755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4394"/>
        <w:gridCol w:w="1134"/>
        <w:gridCol w:w="1129"/>
      </w:tblGrid>
      <w:tr w:rsidR="006C7DEA" w:rsidRPr="0031005F" w14:paraId="1DE52608" w14:textId="77777777" w:rsidTr="00BA0814">
        <w:trPr>
          <w:trHeight w:val="291"/>
        </w:trPr>
        <w:tc>
          <w:tcPr>
            <w:tcW w:w="10343" w:type="dxa"/>
            <w:gridSpan w:val="5"/>
          </w:tcPr>
          <w:p w14:paraId="79DC924A" w14:textId="77777777" w:rsidR="006C7DEA" w:rsidRPr="0031005F" w:rsidRDefault="006C7DEA" w:rsidP="00A72D91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</w:rPr>
              <w:t>Research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Projects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Ongoing</w:t>
            </w:r>
          </w:p>
        </w:tc>
      </w:tr>
      <w:tr w:rsidR="006C7DEA" w:rsidRPr="0031005F" w14:paraId="7E43077E" w14:textId="77777777" w:rsidTr="00BA0814">
        <w:tc>
          <w:tcPr>
            <w:tcW w:w="567" w:type="dxa"/>
          </w:tcPr>
          <w:p w14:paraId="7AF0D233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Sl. No.</w:t>
            </w:r>
          </w:p>
        </w:tc>
        <w:tc>
          <w:tcPr>
            <w:tcW w:w="3119" w:type="dxa"/>
          </w:tcPr>
          <w:p w14:paraId="03BCF1CE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Particular</w:t>
            </w:r>
          </w:p>
        </w:tc>
        <w:tc>
          <w:tcPr>
            <w:tcW w:w="4394" w:type="dxa"/>
          </w:tcPr>
          <w:p w14:paraId="0295284F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Details</w:t>
            </w:r>
          </w:p>
        </w:tc>
        <w:tc>
          <w:tcPr>
            <w:tcW w:w="1134" w:type="dxa"/>
          </w:tcPr>
          <w:p w14:paraId="2F380237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Self-claim API</w:t>
            </w:r>
          </w:p>
        </w:tc>
        <w:tc>
          <w:tcPr>
            <w:tcW w:w="1129" w:type="dxa"/>
          </w:tcPr>
          <w:p w14:paraId="12B9D592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Enclosure No.</w:t>
            </w:r>
          </w:p>
        </w:tc>
      </w:tr>
      <w:tr w:rsidR="002E33F0" w:rsidRPr="0031005F" w14:paraId="196E6626" w14:textId="77777777" w:rsidTr="00BA0814">
        <w:tc>
          <w:tcPr>
            <w:tcW w:w="567" w:type="dxa"/>
            <w:vMerge w:val="restart"/>
          </w:tcPr>
          <w:p w14:paraId="6C837B96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1</w:t>
            </w:r>
          </w:p>
        </w:tc>
        <w:tc>
          <w:tcPr>
            <w:tcW w:w="3119" w:type="dxa"/>
          </w:tcPr>
          <w:p w14:paraId="0B290B6D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Title</w:t>
            </w:r>
          </w:p>
        </w:tc>
        <w:tc>
          <w:tcPr>
            <w:tcW w:w="4394" w:type="dxa"/>
          </w:tcPr>
          <w:p w14:paraId="40A817A9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0BA077AE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261BF40D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2E33F0" w:rsidRPr="0031005F" w14:paraId="499CB0D7" w14:textId="77777777" w:rsidTr="00BA0814">
        <w:tc>
          <w:tcPr>
            <w:tcW w:w="567" w:type="dxa"/>
            <w:vMerge/>
          </w:tcPr>
          <w:p w14:paraId="3B5187F6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41D9BF22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Whether Project below 10 lakh/ above 10 lakh? :</w:t>
            </w:r>
          </w:p>
        </w:tc>
        <w:tc>
          <w:tcPr>
            <w:tcW w:w="4394" w:type="dxa"/>
          </w:tcPr>
          <w:p w14:paraId="5986623A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137333F9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459D9652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2E33F0" w:rsidRPr="0031005F" w14:paraId="6BD16A36" w14:textId="77777777" w:rsidTr="00BA0814">
        <w:tc>
          <w:tcPr>
            <w:tcW w:w="567" w:type="dxa"/>
            <w:vMerge/>
          </w:tcPr>
          <w:p w14:paraId="1B38F4E9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73184916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Name of Sponsoring/Funding Agency:</w:t>
            </w:r>
          </w:p>
        </w:tc>
        <w:tc>
          <w:tcPr>
            <w:tcW w:w="4394" w:type="dxa"/>
          </w:tcPr>
          <w:p w14:paraId="05B8C4E9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1C66D21F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2F97C0EF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2E33F0" w:rsidRPr="0031005F" w14:paraId="59C611EB" w14:textId="77777777" w:rsidTr="00BA0814">
        <w:tc>
          <w:tcPr>
            <w:tcW w:w="567" w:type="dxa"/>
            <w:vMerge/>
          </w:tcPr>
          <w:p w14:paraId="5BE48E34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6A305301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Whether Outcome/Output sent to sponsoring Gov. Agency:</w:t>
            </w:r>
          </w:p>
        </w:tc>
        <w:tc>
          <w:tcPr>
            <w:tcW w:w="4394" w:type="dxa"/>
          </w:tcPr>
          <w:p w14:paraId="5AED3FB4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5AB1BD46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6FB6FAF2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2E33F0" w:rsidRPr="0031005F" w14:paraId="2395CB6F" w14:textId="77777777" w:rsidTr="00BA0814">
        <w:tc>
          <w:tcPr>
            <w:tcW w:w="567" w:type="dxa"/>
            <w:vMerge/>
          </w:tcPr>
          <w:p w14:paraId="1EAA55E4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07ADC66D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Whether the project is a join project? (Yes/ No) :</w:t>
            </w:r>
          </w:p>
        </w:tc>
        <w:tc>
          <w:tcPr>
            <w:tcW w:w="4394" w:type="dxa"/>
          </w:tcPr>
          <w:p w14:paraId="30A1F8B9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50CFA2BA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48A2AB63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2E33F0" w:rsidRPr="0031005F" w14:paraId="53DBD369" w14:textId="77777777" w:rsidTr="00BA0814">
        <w:tc>
          <w:tcPr>
            <w:tcW w:w="567" w:type="dxa"/>
            <w:vMerge/>
          </w:tcPr>
          <w:p w14:paraId="44AA2C54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4F736589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If join project whether Principal/ Co Investigator? :</w:t>
            </w:r>
          </w:p>
        </w:tc>
        <w:tc>
          <w:tcPr>
            <w:tcW w:w="4394" w:type="dxa"/>
          </w:tcPr>
          <w:p w14:paraId="190B1C80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5A512B45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76F5EEEC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2E33F0" w:rsidRPr="0031005F" w14:paraId="769C7999" w14:textId="77777777" w:rsidTr="00BA0814">
        <w:tc>
          <w:tcPr>
            <w:tcW w:w="567" w:type="dxa"/>
            <w:vMerge/>
          </w:tcPr>
          <w:p w14:paraId="334A50C4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45093F14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Date of Commencement:</w:t>
            </w:r>
          </w:p>
        </w:tc>
        <w:tc>
          <w:tcPr>
            <w:tcW w:w="4394" w:type="dxa"/>
          </w:tcPr>
          <w:p w14:paraId="0EC5ADDF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50AC020D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71D795D8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2E33F0" w:rsidRPr="0031005F" w14:paraId="765C20EA" w14:textId="77777777" w:rsidTr="00BA0814">
        <w:tc>
          <w:tcPr>
            <w:tcW w:w="567" w:type="dxa"/>
            <w:vMerge/>
          </w:tcPr>
          <w:p w14:paraId="6BF1E5C7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3A090598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Date of Completion:</w:t>
            </w:r>
          </w:p>
        </w:tc>
        <w:tc>
          <w:tcPr>
            <w:tcW w:w="4394" w:type="dxa"/>
          </w:tcPr>
          <w:p w14:paraId="07286D44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34F48366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2361B4A7" w14:textId="77777777" w:rsidR="002E33F0" w:rsidRPr="0031005F" w:rsidRDefault="002E33F0" w:rsidP="00BA0814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</w:tbl>
    <w:p w14:paraId="47679E54" w14:textId="77777777" w:rsidR="002E33F0" w:rsidRPr="0031005F" w:rsidRDefault="002E33F0" w:rsidP="002E33F0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  <w:r w:rsidRPr="0031005F">
        <w:rPr>
          <w:rFonts w:ascii="Times New Roman" w:eastAsia="Cambria" w:hAnsi="Times New Roman" w:cs="Times New Roman"/>
          <w:bCs/>
          <w:lang w:val="en-US"/>
        </w:rPr>
        <w:t>Note: If required you may insert additional rows.</w:t>
      </w:r>
    </w:p>
    <w:p w14:paraId="6D31D6F4" w14:textId="77777777" w:rsidR="005F7EFE" w:rsidRPr="0031005F" w:rsidRDefault="005F7EFE" w:rsidP="00A37755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</w:p>
    <w:p w14:paraId="2C1031B3" w14:textId="77777777" w:rsidR="002E33F0" w:rsidRPr="0031005F" w:rsidRDefault="002E33F0" w:rsidP="00A37755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</w:p>
    <w:p w14:paraId="044F589A" w14:textId="77777777" w:rsidR="002E33F0" w:rsidRPr="0031005F" w:rsidRDefault="002E33F0" w:rsidP="00A37755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</w:p>
    <w:p w14:paraId="7306C4BD" w14:textId="77777777" w:rsidR="002E33F0" w:rsidRPr="0031005F" w:rsidRDefault="002E33F0" w:rsidP="00A37755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119"/>
        <w:gridCol w:w="4394"/>
        <w:gridCol w:w="1134"/>
        <w:gridCol w:w="1129"/>
      </w:tblGrid>
      <w:tr w:rsidR="006C7DEA" w:rsidRPr="0031005F" w14:paraId="248EF2FC" w14:textId="77777777" w:rsidTr="00A72D91">
        <w:trPr>
          <w:trHeight w:val="291"/>
        </w:trPr>
        <w:tc>
          <w:tcPr>
            <w:tcW w:w="10343" w:type="dxa"/>
            <w:gridSpan w:val="5"/>
          </w:tcPr>
          <w:p w14:paraId="65B67AB9" w14:textId="77777777" w:rsidR="006C7DEA" w:rsidRPr="0031005F" w:rsidRDefault="006C7DEA" w:rsidP="00A72D91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</w:rPr>
              <w:lastRenderedPageBreak/>
              <w:t>Consultancy</w:t>
            </w:r>
          </w:p>
        </w:tc>
      </w:tr>
      <w:tr w:rsidR="006C7DEA" w:rsidRPr="0031005F" w14:paraId="5433A304" w14:textId="77777777" w:rsidTr="00A72D91">
        <w:tc>
          <w:tcPr>
            <w:tcW w:w="567" w:type="dxa"/>
          </w:tcPr>
          <w:p w14:paraId="1B0C76FB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Sl. No.</w:t>
            </w:r>
          </w:p>
        </w:tc>
        <w:tc>
          <w:tcPr>
            <w:tcW w:w="3119" w:type="dxa"/>
          </w:tcPr>
          <w:p w14:paraId="483D2EF5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Particular</w:t>
            </w:r>
          </w:p>
        </w:tc>
        <w:tc>
          <w:tcPr>
            <w:tcW w:w="4394" w:type="dxa"/>
          </w:tcPr>
          <w:p w14:paraId="6E3F5A8C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Details</w:t>
            </w:r>
          </w:p>
        </w:tc>
        <w:tc>
          <w:tcPr>
            <w:tcW w:w="1134" w:type="dxa"/>
          </w:tcPr>
          <w:p w14:paraId="0F819C22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Self-claim API</w:t>
            </w:r>
          </w:p>
        </w:tc>
        <w:tc>
          <w:tcPr>
            <w:tcW w:w="1129" w:type="dxa"/>
          </w:tcPr>
          <w:p w14:paraId="7A4F6DC9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Enclosure No.</w:t>
            </w:r>
          </w:p>
        </w:tc>
      </w:tr>
      <w:tr w:rsidR="006C7DEA" w:rsidRPr="0031005F" w14:paraId="7C3AEA19" w14:textId="77777777" w:rsidTr="00A72D91">
        <w:tc>
          <w:tcPr>
            <w:tcW w:w="567" w:type="dxa"/>
          </w:tcPr>
          <w:p w14:paraId="5C01B8FA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1</w:t>
            </w:r>
          </w:p>
        </w:tc>
        <w:tc>
          <w:tcPr>
            <w:tcW w:w="3119" w:type="dxa"/>
          </w:tcPr>
          <w:p w14:paraId="49223792" w14:textId="77777777" w:rsidR="006C7DEA" w:rsidRPr="0031005F" w:rsidRDefault="00BA0814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Title / Subject of Consultancy Project (s)</w:t>
            </w:r>
          </w:p>
        </w:tc>
        <w:tc>
          <w:tcPr>
            <w:tcW w:w="4394" w:type="dxa"/>
          </w:tcPr>
          <w:p w14:paraId="40BAB355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557E8ECE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73396740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6C7DEA" w:rsidRPr="0031005F" w14:paraId="4F400080" w14:textId="77777777" w:rsidTr="00A72D91">
        <w:tc>
          <w:tcPr>
            <w:tcW w:w="567" w:type="dxa"/>
          </w:tcPr>
          <w:p w14:paraId="7B33B7FD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0A266F4E" w14:textId="77777777" w:rsidR="006C7DEA" w:rsidRPr="0031005F" w:rsidRDefault="00BA0814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Name of Agency</w:t>
            </w:r>
          </w:p>
        </w:tc>
        <w:tc>
          <w:tcPr>
            <w:tcW w:w="4394" w:type="dxa"/>
          </w:tcPr>
          <w:p w14:paraId="7F88C9B1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3DAE7AA5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69A3E2C8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6C7DEA" w:rsidRPr="0031005F" w14:paraId="49D7B9E3" w14:textId="77777777" w:rsidTr="00A72D91">
        <w:tc>
          <w:tcPr>
            <w:tcW w:w="567" w:type="dxa"/>
          </w:tcPr>
          <w:p w14:paraId="65601347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31D07066" w14:textId="77777777" w:rsidR="006C7DEA" w:rsidRPr="0031005F" w:rsidRDefault="00BA0814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Date of Commencement</w:t>
            </w:r>
          </w:p>
        </w:tc>
        <w:tc>
          <w:tcPr>
            <w:tcW w:w="4394" w:type="dxa"/>
          </w:tcPr>
          <w:p w14:paraId="2474B839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2CCC1AE8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2D30F29A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6C7DEA" w:rsidRPr="0031005F" w14:paraId="39E88DA7" w14:textId="77777777" w:rsidTr="00A72D91">
        <w:tc>
          <w:tcPr>
            <w:tcW w:w="567" w:type="dxa"/>
          </w:tcPr>
          <w:p w14:paraId="74031F4A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36D45451" w14:textId="77777777" w:rsidR="006C7DEA" w:rsidRPr="0031005F" w:rsidRDefault="00A72D91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Date of Completion</w:t>
            </w:r>
          </w:p>
        </w:tc>
        <w:tc>
          <w:tcPr>
            <w:tcW w:w="4394" w:type="dxa"/>
          </w:tcPr>
          <w:p w14:paraId="0AB379C7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22536C4F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756EE232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6C7DEA" w:rsidRPr="0031005F" w14:paraId="0DDB5D3B" w14:textId="77777777" w:rsidTr="00A72D91">
        <w:tc>
          <w:tcPr>
            <w:tcW w:w="567" w:type="dxa"/>
          </w:tcPr>
          <w:p w14:paraId="298F1251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70BE6E50" w14:textId="77777777" w:rsidR="006C7DEA" w:rsidRPr="0031005F" w:rsidRDefault="00A72D91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Grant/Amount Mobilized (Rs.)</w:t>
            </w:r>
          </w:p>
        </w:tc>
        <w:tc>
          <w:tcPr>
            <w:tcW w:w="4394" w:type="dxa"/>
          </w:tcPr>
          <w:p w14:paraId="549AD871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536E37BF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465D8C47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6C7DEA" w:rsidRPr="0031005F" w14:paraId="7C20707A" w14:textId="77777777" w:rsidTr="00A72D91">
        <w:tc>
          <w:tcPr>
            <w:tcW w:w="567" w:type="dxa"/>
          </w:tcPr>
          <w:p w14:paraId="33946751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5F4C61D2" w14:textId="77777777" w:rsidR="006C7DEA" w:rsidRPr="0031005F" w:rsidRDefault="00A72D91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Whether policy document/patent as outcome? (Yes/No):</w:t>
            </w:r>
          </w:p>
        </w:tc>
        <w:tc>
          <w:tcPr>
            <w:tcW w:w="4394" w:type="dxa"/>
          </w:tcPr>
          <w:p w14:paraId="10519580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24E10BAB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6889737D" w14:textId="77777777" w:rsidR="006C7DEA" w:rsidRPr="0031005F" w:rsidRDefault="006C7DEA" w:rsidP="00A72D91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A637CB" w:rsidRPr="0031005F" w14:paraId="5312B433" w14:textId="77777777" w:rsidTr="00A72D91">
        <w:tc>
          <w:tcPr>
            <w:tcW w:w="567" w:type="dxa"/>
            <w:vMerge w:val="restart"/>
          </w:tcPr>
          <w:p w14:paraId="0387F202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2</w:t>
            </w:r>
          </w:p>
        </w:tc>
        <w:tc>
          <w:tcPr>
            <w:tcW w:w="3119" w:type="dxa"/>
          </w:tcPr>
          <w:p w14:paraId="115BE99B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Title / Subject of Consultancy Project (s)</w:t>
            </w:r>
          </w:p>
        </w:tc>
        <w:tc>
          <w:tcPr>
            <w:tcW w:w="4394" w:type="dxa"/>
          </w:tcPr>
          <w:p w14:paraId="0E1D9F9A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21808494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5A6AECFE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A637CB" w:rsidRPr="0031005F" w14:paraId="3BEAEE1E" w14:textId="77777777" w:rsidTr="00A72D91">
        <w:tc>
          <w:tcPr>
            <w:tcW w:w="567" w:type="dxa"/>
            <w:vMerge/>
          </w:tcPr>
          <w:p w14:paraId="0F97DFE6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50752616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Name of Agency</w:t>
            </w:r>
          </w:p>
        </w:tc>
        <w:tc>
          <w:tcPr>
            <w:tcW w:w="4394" w:type="dxa"/>
          </w:tcPr>
          <w:p w14:paraId="3943084A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5BA1C0BE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676C2C43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A637CB" w:rsidRPr="0031005F" w14:paraId="68E1E977" w14:textId="77777777" w:rsidTr="00A72D91">
        <w:tc>
          <w:tcPr>
            <w:tcW w:w="567" w:type="dxa"/>
            <w:vMerge/>
          </w:tcPr>
          <w:p w14:paraId="3EBDBE54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103B76A8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Date of Commencement</w:t>
            </w:r>
          </w:p>
        </w:tc>
        <w:tc>
          <w:tcPr>
            <w:tcW w:w="4394" w:type="dxa"/>
          </w:tcPr>
          <w:p w14:paraId="5443D236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48E450E3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79FFE42F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A637CB" w:rsidRPr="0031005F" w14:paraId="1CE147FC" w14:textId="77777777" w:rsidTr="00A72D91">
        <w:tc>
          <w:tcPr>
            <w:tcW w:w="567" w:type="dxa"/>
            <w:vMerge/>
          </w:tcPr>
          <w:p w14:paraId="3DC666F4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7F68679E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Date of Completion</w:t>
            </w:r>
          </w:p>
        </w:tc>
        <w:tc>
          <w:tcPr>
            <w:tcW w:w="4394" w:type="dxa"/>
          </w:tcPr>
          <w:p w14:paraId="635C1574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5EAFE31F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1CA91041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A637CB" w:rsidRPr="0031005F" w14:paraId="631D21B3" w14:textId="77777777" w:rsidTr="00A72D91">
        <w:tc>
          <w:tcPr>
            <w:tcW w:w="567" w:type="dxa"/>
            <w:vMerge/>
          </w:tcPr>
          <w:p w14:paraId="09935522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7435B0DF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Grant/Amount Mobilized (Rs.)</w:t>
            </w:r>
          </w:p>
        </w:tc>
        <w:tc>
          <w:tcPr>
            <w:tcW w:w="4394" w:type="dxa"/>
          </w:tcPr>
          <w:p w14:paraId="4ACF4BB4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0D98196D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1F1426B1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A637CB" w:rsidRPr="0031005F" w14:paraId="6BB58052" w14:textId="77777777" w:rsidTr="00A72D91">
        <w:tc>
          <w:tcPr>
            <w:tcW w:w="567" w:type="dxa"/>
            <w:vMerge/>
          </w:tcPr>
          <w:p w14:paraId="6FA2C237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5201B14A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Whether policy document/patent as outcome? (Yes/No):</w:t>
            </w:r>
          </w:p>
        </w:tc>
        <w:tc>
          <w:tcPr>
            <w:tcW w:w="4394" w:type="dxa"/>
          </w:tcPr>
          <w:p w14:paraId="25FB40B9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32EEAEB5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09B123C2" w14:textId="77777777" w:rsidR="00A637CB" w:rsidRPr="0031005F" w:rsidRDefault="00A637CB" w:rsidP="00F62492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</w:tbl>
    <w:p w14:paraId="2D08C87F" w14:textId="77777777" w:rsidR="00CB2F46" w:rsidRPr="0031005F" w:rsidRDefault="00CB2F46" w:rsidP="00CB2F46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  <w:r w:rsidRPr="0031005F">
        <w:rPr>
          <w:rFonts w:ascii="Times New Roman" w:eastAsia="Cambria" w:hAnsi="Times New Roman" w:cs="Times New Roman"/>
          <w:bCs/>
          <w:lang w:val="en-US"/>
        </w:rPr>
        <w:t>Note: If required you may insert additional rows.</w:t>
      </w:r>
    </w:p>
    <w:p w14:paraId="4500699B" w14:textId="77777777" w:rsidR="006C7DEA" w:rsidRPr="0031005F" w:rsidRDefault="006C7DEA" w:rsidP="006C7DEA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left="1374"/>
        <w:rPr>
          <w:rFonts w:ascii="Times New Roman" w:eastAsia="Cambria" w:hAnsi="Times New Roman" w:cs="Times New Roman"/>
          <w:bCs/>
          <w:lang w:val="en-US"/>
        </w:rPr>
      </w:pPr>
    </w:p>
    <w:p w14:paraId="3BE0455D" w14:textId="77777777" w:rsidR="005F7EFE" w:rsidRPr="0031005F" w:rsidRDefault="0031005F" w:rsidP="00992C6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31005F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Patents</w:t>
      </w:r>
      <w:r w:rsidRPr="0031005F">
        <w:rPr>
          <w:rFonts w:ascii="Times New Roman" w:eastAsia="Cambria" w:hAnsi="Times New Roman" w:cs="Times New Roman"/>
          <w:b/>
          <w:lang w:val="en-US"/>
        </w:rPr>
        <w:t>/ Technology transfer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119"/>
        <w:gridCol w:w="4394"/>
        <w:gridCol w:w="1134"/>
        <w:gridCol w:w="1129"/>
      </w:tblGrid>
      <w:tr w:rsidR="00EF4476" w:rsidRPr="0031005F" w14:paraId="7B41E5E2" w14:textId="77777777" w:rsidTr="00A37755">
        <w:trPr>
          <w:trHeight w:val="291"/>
        </w:trPr>
        <w:tc>
          <w:tcPr>
            <w:tcW w:w="10343" w:type="dxa"/>
            <w:gridSpan w:val="5"/>
          </w:tcPr>
          <w:p w14:paraId="25D1C366" w14:textId="77777777" w:rsidR="00EF4476" w:rsidRPr="0031005F" w:rsidRDefault="00EF4476" w:rsidP="0031005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hAnsi="Times New Roman" w:cs="Times New Roman"/>
                <w:bCs/>
                <w:spacing w:val="-1"/>
                <w:w w:val="105"/>
                <w:sz w:val="24"/>
                <w:szCs w:val="24"/>
              </w:rPr>
              <w:t>Patents</w:t>
            </w:r>
            <w:r w:rsidR="00A37755" w:rsidRPr="0031005F">
              <w:rPr>
                <w:rFonts w:ascii="Times New Roman" w:eastAsia="Cambria" w:hAnsi="Times New Roman" w:cs="Times New Roman"/>
                <w:bCs/>
                <w:lang w:val="en-US"/>
              </w:rPr>
              <w:t>/ Technology transfer</w:t>
            </w:r>
          </w:p>
        </w:tc>
      </w:tr>
      <w:tr w:rsidR="00EF4476" w:rsidRPr="0031005F" w14:paraId="4843EDBD" w14:textId="77777777" w:rsidTr="00A37755">
        <w:tc>
          <w:tcPr>
            <w:tcW w:w="567" w:type="dxa"/>
          </w:tcPr>
          <w:p w14:paraId="2A1D1A65" w14:textId="77777777" w:rsidR="00EF4476" w:rsidRPr="0031005F" w:rsidRDefault="00EF4476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Sl. No.</w:t>
            </w:r>
          </w:p>
        </w:tc>
        <w:tc>
          <w:tcPr>
            <w:tcW w:w="3119" w:type="dxa"/>
          </w:tcPr>
          <w:p w14:paraId="398A61F1" w14:textId="77777777" w:rsidR="00EF4476" w:rsidRPr="0031005F" w:rsidRDefault="00EF4476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Particular</w:t>
            </w:r>
          </w:p>
        </w:tc>
        <w:tc>
          <w:tcPr>
            <w:tcW w:w="4394" w:type="dxa"/>
          </w:tcPr>
          <w:p w14:paraId="0CDC3ECF" w14:textId="77777777" w:rsidR="00EF4476" w:rsidRPr="0031005F" w:rsidRDefault="00EF4476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Details</w:t>
            </w:r>
          </w:p>
        </w:tc>
        <w:tc>
          <w:tcPr>
            <w:tcW w:w="1134" w:type="dxa"/>
          </w:tcPr>
          <w:p w14:paraId="78624005" w14:textId="77777777" w:rsidR="00EF4476" w:rsidRPr="0031005F" w:rsidRDefault="00EF4476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Self-claim API</w:t>
            </w:r>
          </w:p>
        </w:tc>
        <w:tc>
          <w:tcPr>
            <w:tcW w:w="1129" w:type="dxa"/>
          </w:tcPr>
          <w:p w14:paraId="6C3F0230" w14:textId="77777777" w:rsidR="00EF4476" w:rsidRPr="0031005F" w:rsidRDefault="00EF4476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Enclosure No.</w:t>
            </w:r>
          </w:p>
        </w:tc>
      </w:tr>
      <w:tr w:rsidR="005D69C8" w:rsidRPr="0031005F" w14:paraId="4B6249E7" w14:textId="77777777" w:rsidTr="00A37755">
        <w:tc>
          <w:tcPr>
            <w:tcW w:w="567" w:type="dxa"/>
            <w:vMerge w:val="restart"/>
          </w:tcPr>
          <w:p w14:paraId="710440B3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1</w:t>
            </w:r>
          </w:p>
        </w:tc>
        <w:tc>
          <w:tcPr>
            <w:tcW w:w="3119" w:type="dxa"/>
          </w:tcPr>
          <w:p w14:paraId="4B331973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Descriptions</w:t>
            </w:r>
          </w:p>
        </w:tc>
        <w:tc>
          <w:tcPr>
            <w:tcW w:w="4394" w:type="dxa"/>
          </w:tcPr>
          <w:p w14:paraId="02642586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570049DD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411E885E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5D69C8" w:rsidRPr="0031005F" w14:paraId="5F1F12EA" w14:textId="77777777" w:rsidTr="00A37755">
        <w:tc>
          <w:tcPr>
            <w:tcW w:w="567" w:type="dxa"/>
            <w:vMerge/>
          </w:tcPr>
          <w:p w14:paraId="14B9EEE6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3C0EA813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Certifying Agency</w:t>
            </w:r>
          </w:p>
        </w:tc>
        <w:tc>
          <w:tcPr>
            <w:tcW w:w="4394" w:type="dxa"/>
          </w:tcPr>
          <w:p w14:paraId="1952B56D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1506C5E1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3FE213D1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5D69C8" w:rsidRPr="0031005F" w14:paraId="1B189DB3" w14:textId="77777777" w:rsidTr="00A37755">
        <w:tc>
          <w:tcPr>
            <w:tcW w:w="567" w:type="dxa"/>
            <w:vMerge/>
          </w:tcPr>
          <w:p w14:paraId="46257A9E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26DDD08C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International/ National Level</w:t>
            </w:r>
          </w:p>
        </w:tc>
        <w:tc>
          <w:tcPr>
            <w:tcW w:w="4394" w:type="dxa"/>
          </w:tcPr>
          <w:p w14:paraId="269659D6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71012B73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54ECCA45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5D69C8" w:rsidRPr="0031005F" w14:paraId="36C9F74B" w14:textId="77777777" w:rsidTr="00A37755">
        <w:tc>
          <w:tcPr>
            <w:tcW w:w="567" w:type="dxa"/>
            <w:vMerge/>
          </w:tcPr>
          <w:p w14:paraId="1A668D55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6B48BD49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Date of approval of Patent</w:t>
            </w:r>
          </w:p>
        </w:tc>
        <w:tc>
          <w:tcPr>
            <w:tcW w:w="4394" w:type="dxa"/>
          </w:tcPr>
          <w:p w14:paraId="60927754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6DF8BB3D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7A33F84F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5D69C8" w:rsidRPr="0031005F" w14:paraId="60036B74" w14:textId="77777777" w:rsidTr="00A37755">
        <w:tc>
          <w:tcPr>
            <w:tcW w:w="567" w:type="dxa"/>
            <w:vMerge/>
          </w:tcPr>
          <w:p w14:paraId="7D20D72D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6FEBDEDE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Patent Number</w:t>
            </w:r>
          </w:p>
        </w:tc>
        <w:tc>
          <w:tcPr>
            <w:tcW w:w="4394" w:type="dxa"/>
          </w:tcPr>
          <w:p w14:paraId="46D1DEDD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7C5F93A2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79AF9566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A637CB" w:rsidRPr="0031005F" w14:paraId="1F12EE7A" w14:textId="77777777" w:rsidTr="00A37755">
        <w:tc>
          <w:tcPr>
            <w:tcW w:w="567" w:type="dxa"/>
            <w:vMerge w:val="restart"/>
          </w:tcPr>
          <w:p w14:paraId="7E3E35A7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2</w:t>
            </w:r>
          </w:p>
        </w:tc>
        <w:tc>
          <w:tcPr>
            <w:tcW w:w="3119" w:type="dxa"/>
          </w:tcPr>
          <w:p w14:paraId="339D32D1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Descriptions</w:t>
            </w:r>
          </w:p>
        </w:tc>
        <w:tc>
          <w:tcPr>
            <w:tcW w:w="4394" w:type="dxa"/>
          </w:tcPr>
          <w:p w14:paraId="30B34C2D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697E226D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26FBA5C3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A637CB" w:rsidRPr="0031005F" w14:paraId="2C93D0FA" w14:textId="77777777" w:rsidTr="00A37755">
        <w:tc>
          <w:tcPr>
            <w:tcW w:w="567" w:type="dxa"/>
            <w:vMerge/>
          </w:tcPr>
          <w:p w14:paraId="3453807C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0274D770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Certifying Agency</w:t>
            </w:r>
          </w:p>
        </w:tc>
        <w:tc>
          <w:tcPr>
            <w:tcW w:w="4394" w:type="dxa"/>
          </w:tcPr>
          <w:p w14:paraId="5779949D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6E473C54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3DE24592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A637CB" w:rsidRPr="0031005F" w14:paraId="0550CBBA" w14:textId="77777777" w:rsidTr="00A37755">
        <w:tc>
          <w:tcPr>
            <w:tcW w:w="567" w:type="dxa"/>
            <w:vMerge/>
          </w:tcPr>
          <w:p w14:paraId="3DC4BF9E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3FF7DE19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International/ National Level</w:t>
            </w:r>
          </w:p>
        </w:tc>
        <w:tc>
          <w:tcPr>
            <w:tcW w:w="4394" w:type="dxa"/>
          </w:tcPr>
          <w:p w14:paraId="23104CC9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435E7D7B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1B00B5F2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A637CB" w:rsidRPr="0031005F" w14:paraId="4D66D1BB" w14:textId="77777777" w:rsidTr="00A37755">
        <w:tc>
          <w:tcPr>
            <w:tcW w:w="567" w:type="dxa"/>
            <w:vMerge/>
          </w:tcPr>
          <w:p w14:paraId="07A444A3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43E9DF2E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Date of approval of Patent</w:t>
            </w:r>
          </w:p>
        </w:tc>
        <w:tc>
          <w:tcPr>
            <w:tcW w:w="4394" w:type="dxa"/>
          </w:tcPr>
          <w:p w14:paraId="7E23C9DD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3E04218A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3F878785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A637CB" w:rsidRPr="0031005F" w14:paraId="3E4484B3" w14:textId="77777777" w:rsidTr="00A37755">
        <w:tc>
          <w:tcPr>
            <w:tcW w:w="567" w:type="dxa"/>
            <w:vMerge/>
          </w:tcPr>
          <w:p w14:paraId="7C88D9A8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2913035C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Patent Number</w:t>
            </w:r>
          </w:p>
        </w:tc>
        <w:tc>
          <w:tcPr>
            <w:tcW w:w="4394" w:type="dxa"/>
          </w:tcPr>
          <w:p w14:paraId="5974A7AD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6B518E15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32C4AD99" w14:textId="77777777" w:rsidR="00A637CB" w:rsidRPr="0031005F" w:rsidRDefault="00A637CB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</w:tbl>
    <w:p w14:paraId="65A390C1" w14:textId="77777777" w:rsidR="00CB2F46" w:rsidRPr="0031005F" w:rsidRDefault="00CB2F46" w:rsidP="00CB2F46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  <w:r w:rsidRPr="0031005F">
        <w:rPr>
          <w:rFonts w:ascii="Times New Roman" w:eastAsia="Cambria" w:hAnsi="Times New Roman" w:cs="Times New Roman"/>
          <w:bCs/>
          <w:lang w:val="en-US"/>
        </w:rPr>
        <w:t>Note: If required you may insert additional rows.</w:t>
      </w:r>
    </w:p>
    <w:p w14:paraId="4EF53220" w14:textId="77777777" w:rsidR="000A08B9" w:rsidRPr="0031005F" w:rsidRDefault="000A08B9" w:rsidP="00463875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sz w:val="24"/>
          <w:szCs w:val="24"/>
          <w:lang w:val="en-US"/>
        </w:rPr>
      </w:pPr>
    </w:p>
    <w:p w14:paraId="2F90D2B0" w14:textId="77777777" w:rsidR="00CB2F46" w:rsidRPr="0031005F" w:rsidRDefault="00CB2F46" w:rsidP="00463875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sz w:val="24"/>
          <w:szCs w:val="24"/>
          <w:lang w:val="en-US"/>
        </w:rPr>
      </w:pPr>
    </w:p>
    <w:p w14:paraId="61EF7457" w14:textId="77777777" w:rsidR="00CB2F46" w:rsidRPr="0031005F" w:rsidRDefault="00CB2F46" w:rsidP="00463875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410"/>
        <w:gridCol w:w="5103"/>
        <w:gridCol w:w="1134"/>
        <w:gridCol w:w="1129"/>
      </w:tblGrid>
      <w:tr w:rsidR="005D69C8" w:rsidRPr="0031005F" w14:paraId="06FCB9A6" w14:textId="77777777" w:rsidTr="00A37755">
        <w:trPr>
          <w:trHeight w:val="291"/>
        </w:trPr>
        <w:tc>
          <w:tcPr>
            <w:tcW w:w="10343" w:type="dxa"/>
            <w:gridSpan w:val="5"/>
          </w:tcPr>
          <w:p w14:paraId="3A4F159B" w14:textId="77777777" w:rsidR="005D69C8" w:rsidRPr="0031005F" w:rsidRDefault="00463875" w:rsidP="0031005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</w:rPr>
              <w:lastRenderedPageBreak/>
              <w:t>Policy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Document (Submitted</w:t>
            </w:r>
            <w:r w:rsidRPr="0031005F">
              <w:rPr>
                <w:rFonts w:ascii="Times New Roman" w:hAnsi="Times New Roman" w:cs="Times New Roman"/>
                <w:bCs/>
                <w:spacing w:val="-9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to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an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International</w:t>
            </w:r>
            <w:r w:rsidRPr="0031005F">
              <w:rPr>
                <w:rFonts w:ascii="Times New Roman" w:hAnsi="Times New Roman" w:cs="Times New Roman"/>
                <w:bCs/>
                <w:spacing w:val="-9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body/organisation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like</w:t>
            </w:r>
            <w:r w:rsidRPr="0031005F">
              <w:rPr>
                <w:rFonts w:ascii="Times New Roman" w:hAnsi="Times New Roman" w:cs="Times New Roman"/>
                <w:bCs/>
                <w:spacing w:val="-9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UNO/UNESCO/World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Bank/International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Monetary</w:t>
            </w:r>
            <w:r w:rsidRPr="0031005F">
              <w:rPr>
                <w:rFonts w:ascii="Times New Roman" w:hAnsi="Times New Roman" w:cs="Times New Roman"/>
                <w:bCs/>
                <w:spacing w:val="-9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Fund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etc.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or</w:t>
            </w:r>
            <w:r w:rsidRPr="0031005F">
              <w:rPr>
                <w:rFonts w:ascii="Times New Roman" w:hAnsi="Times New Roman" w:cs="Times New Roman"/>
                <w:bCs/>
                <w:spacing w:val="-9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Central Government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or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State</w:t>
            </w:r>
            <w:r w:rsidRPr="0031005F">
              <w:rPr>
                <w:rFonts w:ascii="Times New Roman" w:hAnsi="Times New Roman" w:cs="Times New Roman"/>
                <w:bCs/>
                <w:spacing w:val="-35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Government)</w:t>
            </w:r>
          </w:p>
        </w:tc>
      </w:tr>
      <w:tr w:rsidR="005D69C8" w:rsidRPr="0031005F" w14:paraId="6B4AA239" w14:textId="77777777" w:rsidTr="00B414AE">
        <w:tc>
          <w:tcPr>
            <w:tcW w:w="567" w:type="dxa"/>
          </w:tcPr>
          <w:p w14:paraId="286ABCB8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Sl. No.</w:t>
            </w:r>
          </w:p>
        </w:tc>
        <w:tc>
          <w:tcPr>
            <w:tcW w:w="2410" w:type="dxa"/>
          </w:tcPr>
          <w:p w14:paraId="21D6A727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Particular</w:t>
            </w:r>
          </w:p>
        </w:tc>
        <w:tc>
          <w:tcPr>
            <w:tcW w:w="5103" w:type="dxa"/>
          </w:tcPr>
          <w:p w14:paraId="42D74182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Details</w:t>
            </w:r>
          </w:p>
        </w:tc>
        <w:tc>
          <w:tcPr>
            <w:tcW w:w="1134" w:type="dxa"/>
          </w:tcPr>
          <w:p w14:paraId="56F8F6DC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Self-claim API</w:t>
            </w:r>
          </w:p>
        </w:tc>
        <w:tc>
          <w:tcPr>
            <w:tcW w:w="1129" w:type="dxa"/>
          </w:tcPr>
          <w:p w14:paraId="28233F93" w14:textId="77777777" w:rsidR="005D69C8" w:rsidRPr="0031005F" w:rsidRDefault="005D69C8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Enclosure No.</w:t>
            </w:r>
          </w:p>
        </w:tc>
      </w:tr>
      <w:tr w:rsidR="001E47FA" w:rsidRPr="0031005F" w14:paraId="7AFBCC2D" w14:textId="77777777" w:rsidTr="00B414AE">
        <w:tc>
          <w:tcPr>
            <w:tcW w:w="567" w:type="dxa"/>
            <w:vMerge w:val="restart"/>
          </w:tcPr>
          <w:p w14:paraId="293E4AE9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1</w:t>
            </w:r>
          </w:p>
        </w:tc>
        <w:tc>
          <w:tcPr>
            <w:tcW w:w="2410" w:type="dxa"/>
          </w:tcPr>
          <w:p w14:paraId="55CC9D31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Description</w:t>
            </w:r>
          </w:p>
        </w:tc>
        <w:tc>
          <w:tcPr>
            <w:tcW w:w="5103" w:type="dxa"/>
          </w:tcPr>
          <w:p w14:paraId="25B744C2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02D585CC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 w:val="restart"/>
          </w:tcPr>
          <w:p w14:paraId="547A82E1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E47FA" w:rsidRPr="0031005F" w14:paraId="299F3E95" w14:textId="77777777" w:rsidTr="00B414AE">
        <w:tc>
          <w:tcPr>
            <w:tcW w:w="567" w:type="dxa"/>
            <w:vMerge/>
          </w:tcPr>
          <w:p w14:paraId="28D4D468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2410" w:type="dxa"/>
          </w:tcPr>
          <w:p w14:paraId="07E56F94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International/ National/ State level</w:t>
            </w:r>
          </w:p>
        </w:tc>
        <w:tc>
          <w:tcPr>
            <w:tcW w:w="5103" w:type="dxa"/>
          </w:tcPr>
          <w:p w14:paraId="07F6336C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0B1F619F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4DF0CAC1" w14:textId="77777777" w:rsidR="001E47FA" w:rsidRPr="0031005F" w:rsidRDefault="001E47FA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E47FA" w:rsidRPr="0031005F" w14:paraId="7112DDB8" w14:textId="77777777" w:rsidTr="00B414AE">
        <w:tc>
          <w:tcPr>
            <w:tcW w:w="567" w:type="dxa"/>
            <w:vMerge w:val="restart"/>
          </w:tcPr>
          <w:p w14:paraId="5D30A641" w14:textId="77777777" w:rsidR="001E47FA" w:rsidRPr="0031005F" w:rsidRDefault="001E47FA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2</w:t>
            </w:r>
          </w:p>
        </w:tc>
        <w:tc>
          <w:tcPr>
            <w:tcW w:w="2410" w:type="dxa"/>
          </w:tcPr>
          <w:p w14:paraId="2E66FA6F" w14:textId="77777777" w:rsidR="001E47FA" w:rsidRPr="0031005F" w:rsidRDefault="001E47FA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Description</w:t>
            </w:r>
          </w:p>
        </w:tc>
        <w:tc>
          <w:tcPr>
            <w:tcW w:w="5103" w:type="dxa"/>
          </w:tcPr>
          <w:p w14:paraId="3FA2409A" w14:textId="77777777" w:rsidR="001E47FA" w:rsidRPr="0031005F" w:rsidRDefault="001E47FA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4E952A56" w14:textId="77777777" w:rsidR="001E47FA" w:rsidRPr="0031005F" w:rsidRDefault="001E47FA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 w:val="restart"/>
          </w:tcPr>
          <w:p w14:paraId="4B860FA4" w14:textId="77777777" w:rsidR="001E47FA" w:rsidRPr="0031005F" w:rsidRDefault="001E47FA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1E47FA" w:rsidRPr="0031005F" w14:paraId="2A3BDC14" w14:textId="77777777" w:rsidTr="00B414AE">
        <w:tc>
          <w:tcPr>
            <w:tcW w:w="567" w:type="dxa"/>
            <w:vMerge/>
          </w:tcPr>
          <w:p w14:paraId="7BD0BF32" w14:textId="77777777" w:rsidR="001E47FA" w:rsidRPr="0031005F" w:rsidRDefault="001E47FA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2410" w:type="dxa"/>
          </w:tcPr>
          <w:p w14:paraId="1243DBFA" w14:textId="77777777" w:rsidR="001E47FA" w:rsidRPr="0031005F" w:rsidRDefault="001E47FA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International/ National/ State level</w:t>
            </w:r>
          </w:p>
        </w:tc>
        <w:tc>
          <w:tcPr>
            <w:tcW w:w="5103" w:type="dxa"/>
          </w:tcPr>
          <w:p w14:paraId="505AAE35" w14:textId="77777777" w:rsidR="001E47FA" w:rsidRPr="0031005F" w:rsidRDefault="001E47FA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41D9FD6C" w14:textId="77777777" w:rsidR="001E47FA" w:rsidRPr="0031005F" w:rsidRDefault="001E47FA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62DBEDBA" w14:textId="77777777" w:rsidR="001E47FA" w:rsidRPr="0031005F" w:rsidRDefault="001E47FA" w:rsidP="00A637CB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</w:tbl>
    <w:p w14:paraId="02863196" w14:textId="77777777" w:rsidR="001E47FA" w:rsidRPr="0031005F" w:rsidRDefault="001E47FA" w:rsidP="001E47FA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  <w:r w:rsidRPr="0031005F">
        <w:rPr>
          <w:rFonts w:ascii="Times New Roman" w:eastAsia="Cambria" w:hAnsi="Times New Roman" w:cs="Times New Roman"/>
          <w:bCs/>
          <w:lang w:val="en-US"/>
        </w:rPr>
        <w:t>Note: If required you may insert additional rows.</w:t>
      </w:r>
    </w:p>
    <w:p w14:paraId="1E477347" w14:textId="77777777" w:rsidR="00A37755" w:rsidRPr="0031005F" w:rsidRDefault="00A37755" w:rsidP="006F237B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119"/>
        <w:gridCol w:w="4394"/>
        <w:gridCol w:w="1134"/>
        <w:gridCol w:w="1129"/>
      </w:tblGrid>
      <w:tr w:rsidR="00B414AE" w:rsidRPr="0031005F" w14:paraId="3C3FB174" w14:textId="77777777" w:rsidTr="00A37755">
        <w:trPr>
          <w:trHeight w:val="291"/>
        </w:trPr>
        <w:tc>
          <w:tcPr>
            <w:tcW w:w="10343" w:type="dxa"/>
            <w:gridSpan w:val="5"/>
          </w:tcPr>
          <w:p w14:paraId="361E1CB2" w14:textId="77777777" w:rsidR="00B414AE" w:rsidRPr="0031005F" w:rsidRDefault="00463875" w:rsidP="0031005F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hAnsi="Times New Roman" w:cs="Times New Roman"/>
                <w:bCs/>
                <w:spacing w:val="-1"/>
                <w:w w:val="105"/>
              </w:rPr>
              <w:t>Award/Fellowship</w:t>
            </w:r>
          </w:p>
        </w:tc>
      </w:tr>
      <w:tr w:rsidR="00B414AE" w:rsidRPr="0031005F" w14:paraId="204314E3" w14:textId="77777777" w:rsidTr="00A37755">
        <w:tc>
          <w:tcPr>
            <w:tcW w:w="567" w:type="dxa"/>
          </w:tcPr>
          <w:p w14:paraId="72879258" w14:textId="77777777" w:rsidR="00B414AE" w:rsidRPr="0031005F" w:rsidRDefault="00B414AE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Sl. No.</w:t>
            </w:r>
          </w:p>
        </w:tc>
        <w:tc>
          <w:tcPr>
            <w:tcW w:w="3119" w:type="dxa"/>
          </w:tcPr>
          <w:p w14:paraId="560626B0" w14:textId="77777777" w:rsidR="00B414AE" w:rsidRPr="0031005F" w:rsidRDefault="00B414AE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Particular</w:t>
            </w:r>
          </w:p>
        </w:tc>
        <w:tc>
          <w:tcPr>
            <w:tcW w:w="4394" w:type="dxa"/>
          </w:tcPr>
          <w:p w14:paraId="45071D5B" w14:textId="77777777" w:rsidR="00B414AE" w:rsidRPr="0031005F" w:rsidRDefault="00B414AE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Details</w:t>
            </w:r>
          </w:p>
        </w:tc>
        <w:tc>
          <w:tcPr>
            <w:tcW w:w="1134" w:type="dxa"/>
          </w:tcPr>
          <w:p w14:paraId="3CFE09B8" w14:textId="77777777" w:rsidR="00B414AE" w:rsidRPr="0031005F" w:rsidRDefault="00B414AE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Self-claim API</w:t>
            </w:r>
          </w:p>
        </w:tc>
        <w:tc>
          <w:tcPr>
            <w:tcW w:w="1129" w:type="dxa"/>
          </w:tcPr>
          <w:p w14:paraId="78C7B3A1" w14:textId="77777777" w:rsidR="00B414AE" w:rsidRPr="0031005F" w:rsidRDefault="00B414AE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Enclosure No.</w:t>
            </w:r>
          </w:p>
        </w:tc>
      </w:tr>
      <w:tr w:rsidR="006F237B" w:rsidRPr="0031005F" w14:paraId="603E51C3" w14:textId="77777777" w:rsidTr="00A37755">
        <w:tc>
          <w:tcPr>
            <w:tcW w:w="567" w:type="dxa"/>
            <w:vMerge w:val="restart"/>
          </w:tcPr>
          <w:p w14:paraId="4885036F" w14:textId="77777777" w:rsidR="006F237B" w:rsidRPr="0031005F" w:rsidRDefault="006F237B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1</w:t>
            </w:r>
          </w:p>
        </w:tc>
        <w:tc>
          <w:tcPr>
            <w:tcW w:w="3119" w:type="dxa"/>
          </w:tcPr>
          <w:p w14:paraId="31E1914B" w14:textId="77777777" w:rsidR="006F237B" w:rsidRPr="0031005F" w:rsidRDefault="006F237B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Fellowship/Award</w:t>
            </w:r>
          </w:p>
        </w:tc>
        <w:tc>
          <w:tcPr>
            <w:tcW w:w="4394" w:type="dxa"/>
          </w:tcPr>
          <w:p w14:paraId="358FA72A" w14:textId="77777777" w:rsidR="006F237B" w:rsidRPr="0031005F" w:rsidRDefault="006F237B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 w:val="restart"/>
          </w:tcPr>
          <w:p w14:paraId="630CC395" w14:textId="77777777" w:rsidR="006F237B" w:rsidRPr="0031005F" w:rsidRDefault="006F237B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 w:val="restart"/>
          </w:tcPr>
          <w:p w14:paraId="7BB81659" w14:textId="77777777" w:rsidR="006F237B" w:rsidRPr="0031005F" w:rsidRDefault="006F237B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6F237B" w:rsidRPr="0031005F" w14:paraId="149259BA" w14:textId="77777777" w:rsidTr="00A37755">
        <w:tc>
          <w:tcPr>
            <w:tcW w:w="567" w:type="dxa"/>
            <w:vMerge/>
          </w:tcPr>
          <w:p w14:paraId="51D38260" w14:textId="77777777" w:rsidR="006F237B" w:rsidRPr="0031005F" w:rsidRDefault="006F237B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3A3D833A" w14:textId="77777777" w:rsidR="006F237B" w:rsidRPr="0031005F" w:rsidRDefault="006F237B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Name of Fellowship/Awards/ Academic bodies/Associations</w:t>
            </w:r>
          </w:p>
        </w:tc>
        <w:tc>
          <w:tcPr>
            <w:tcW w:w="4394" w:type="dxa"/>
          </w:tcPr>
          <w:p w14:paraId="64E0268E" w14:textId="77777777" w:rsidR="006F237B" w:rsidRPr="0031005F" w:rsidRDefault="006F237B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0633F14D" w14:textId="77777777" w:rsidR="006F237B" w:rsidRPr="0031005F" w:rsidRDefault="006F237B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11BCD70A" w14:textId="77777777" w:rsidR="006F237B" w:rsidRPr="0031005F" w:rsidRDefault="006F237B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6F237B" w:rsidRPr="0031005F" w14:paraId="77AFC0EB" w14:textId="77777777" w:rsidTr="00A37755">
        <w:tc>
          <w:tcPr>
            <w:tcW w:w="567" w:type="dxa"/>
            <w:vMerge/>
          </w:tcPr>
          <w:p w14:paraId="4D88E5CC" w14:textId="77777777" w:rsidR="006F237B" w:rsidRPr="0031005F" w:rsidRDefault="006F237B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17E4A9EA" w14:textId="77777777" w:rsidR="006F237B" w:rsidRPr="0031005F" w:rsidRDefault="006F237B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Year of the Fellowship/Awards</w:t>
            </w:r>
          </w:p>
        </w:tc>
        <w:tc>
          <w:tcPr>
            <w:tcW w:w="4394" w:type="dxa"/>
          </w:tcPr>
          <w:p w14:paraId="3A573194" w14:textId="77777777" w:rsidR="006F237B" w:rsidRPr="0031005F" w:rsidRDefault="006F237B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3E15BDC1" w14:textId="77777777" w:rsidR="006F237B" w:rsidRPr="0031005F" w:rsidRDefault="006F237B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631D576C" w14:textId="77777777" w:rsidR="006F237B" w:rsidRPr="0031005F" w:rsidRDefault="006F237B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6F237B" w:rsidRPr="0031005F" w14:paraId="140130CF" w14:textId="77777777" w:rsidTr="00A37755">
        <w:tc>
          <w:tcPr>
            <w:tcW w:w="567" w:type="dxa"/>
            <w:vMerge/>
          </w:tcPr>
          <w:p w14:paraId="2C88ECC9" w14:textId="77777777" w:rsidR="006F237B" w:rsidRPr="0031005F" w:rsidRDefault="006F237B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1BF0A6C6" w14:textId="77777777" w:rsidR="006F237B" w:rsidRPr="0031005F" w:rsidRDefault="006F237B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International/National level</w:t>
            </w:r>
          </w:p>
        </w:tc>
        <w:tc>
          <w:tcPr>
            <w:tcW w:w="4394" w:type="dxa"/>
          </w:tcPr>
          <w:p w14:paraId="7A3AC5E7" w14:textId="77777777" w:rsidR="006F237B" w:rsidRPr="0031005F" w:rsidRDefault="006F237B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  <w:vMerge/>
          </w:tcPr>
          <w:p w14:paraId="3BC7362A" w14:textId="77777777" w:rsidR="006F237B" w:rsidRPr="0031005F" w:rsidRDefault="006F237B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  <w:vMerge/>
          </w:tcPr>
          <w:p w14:paraId="6475BDDA" w14:textId="77777777" w:rsidR="006F237B" w:rsidRPr="0031005F" w:rsidRDefault="006F237B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</w:tbl>
    <w:p w14:paraId="6708988B" w14:textId="77777777" w:rsidR="006F237B" w:rsidRPr="0031005F" w:rsidRDefault="006F237B" w:rsidP="006F237B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  <w:r w:rsidRPr="0031005F">
        <w:rPr>
          <w:rFonts w:ascii="Times New Roman" w:eastAsia="Cambria" w:hAnsi="Times New Roman" w:cs="Times New Roman"/>
          <w:bCs/>
          <w:lang w:val="en-US"/>
        </w:rPr>
        <w:t>Note: If required you may insert additional rows.</w:t>
      </w:r>
    </w:p>
    <w:p w14:paraId="0CBA3C29" w14:textId="77777777" w:rsidR="00B414AE" w:rsidRPr="0031005F" w:rsidRDefault="00B414AE" w:rsidP="00B414AE">
      <w:pPr>
        <w:widowControl w:val="0"/>
        <w:tabs>
          <w:tab w:val="left" w:pos="567"/>
        </w:tabs>
        <w:autoSpaceDE w:val="0"/>
        <w:autoSpaceDN w:val="0"/>
        <w:spacing w:after="0" w:line="360" w:lineRule="auto"/>
        <w:ind w:left="1374"/>
        <w:rPr>
          <w:rFonts w:ascii="Times New Roman" w:eastAsia="Cambria" w:hAnsi="Times New Roman" w:cs="Times New Roman"/>
          <w:bCs/>
          <w:sz w:val="24"/>
          <w:szCs w:val="24"/>
          <w:lang w:val="en-US"/>
        </w:rPr>
      </w:pPr>
    </w:p>
    <w:p w14:paraId="5FA2A4E5" w14:textId="77777777" w:rsidR="000A08B9" w:rsidRPr="0031005F" w:rsidRDefault="000A08B9" w:rsidP="00992C6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119"/>
        <w:gridCol w:w="4394"/>
        <w:gridCol w:w="1134"/>
        <w:gridCol w:w="1129"/>
      </w:tblGrid>
      <w:tr w:rsidR="004E713F" w:rsidRPr="0031005F" w14:paraId="01AFA3B4" w14:textId="77777777" w:rsidTr="00A37755">
        <w:trPr>
          <w:trHeight w:val="291"/>
        </w:trPr>
        <w:tc>
          <w:tcPr>
            <w:tcW w:w="10343" w:type="dxa"/>
            <w:gridSpan w:val="5"/>
          </w:tcPr>
          <w:p w14:paraId="7D9CC146" w14:textId="77777777" w:rsidR="004E713F" w:rsidRPr="0031005F" w:rsidRDefault="00A6490F" w:rsidP="00A6490F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</w:rPr>
              <w:t>Invited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lectures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/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Resource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Person/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paper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presentation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in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Seminars/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Conferences/full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paper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in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Conference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Proceedings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(Paper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presented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in</w:t>
            </w:r>
            <w:r w:rsidRPr="0031005F">
              <w:rPr>
                <w:rFonts w:ascii="Times New Roman" w:hAnsi="Times New Roman" w:cs="Times New Roman"/>
                <w:bCs/>
                <w:spacing w:val="-35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Seminars/Conferences</w:t>
            </w:r>
            <w:r w:rsidRPr="0031005F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and</w:t>
            </w:r>
            <w:r w:rsidRPr="0031005F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also</w:t>
            </w:r>
            <w:r w:rsidRPr="0031005F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published</w:t>
            </w:r>
            <w:r w:rsidRPr="0031005F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as</w:t>
            </w:r>
            <w:r w:rsidRPr="0031005F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full</w:t>
            </w:r>
            <w:r w:rsidRPr="0031005F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paper</w:t>
            </w:r>
            <w:r w:rsidRPr="0031005F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in</w:t>
            </w:r>
            <w:r w:rsidRPr="0031005F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Conference</w:t>
            </w:r>
            <w:r w:rsidRPr="0031005F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Proceedings</w:t>
            </w:r>
            <w:r w:rsidRPr="0031005F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will</w:t>
            </w:r>
            <w:r w:rsidRPr="0031005F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be</w:t>
            </w:r>
            <w:r w:rsidRPr="0031005F">
              <w:rPr>
                <w:rFonts w:ascii="Times New Roman" w:hAnsi="Times New Roman" w:cs="Times New Roman"/>
                <w:bCs/>
                <w:spacing w:val="-2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counted only</w:t>
            </w:r>
            <w:r w:rsidRPr="0031005F">
              <w:rPr>
                <w:rFonts w:ascii="Times New Roman" w:hAnsi="Times New Roman" w:cs="Times New Roman"/>
                <w:bCs/>
                <w:spacing w:val="-1"/>
                <w:w w:val="105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</w:rPr>
              <w:t>once)</w:t>
            </w:r>
          </w:p>
        </w:tc>
      </w:tr>
      <w:tr w:rsidR="004E713F" w:rsidRPr="0031005F" w14:paraId="1319C302" w14:textId="77777777" w:rsidTr="00A37755">
        <w:tc>
          <w:tcPr>
            <w:tcW w:w="567" w:type="dxa"/>
          </w:tcPr>
          <w:p w14:paraId="4A27DAE0" w14:textId="77777777" w:rsidR="004E713F" w:rsidRPr="0031005F" w:rsidRDefault="004E713F" w:rsidP="00A6490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Sl. No.</w:t>
            </w:r>
          </w:p>
        </w:tc>
        <w:tc>
          <w:tcPr>
            <w:tcW w:w="3119" w:type="dxa"/>
          </w:tcPr>
          <w:p w14:paraId="76049CD7" w14:textId="77777777" w:rsidR="004E713F" w:rsidRPr="0031005F" w:rsidRDefault="004E713F" w:rsidP="00A6490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Particular</w:t>
            </w:r>
          </w:p>
        </w:tc>
        <w:tc>
          <w:tcPr>
            <w:tcW w:w="4394" w:type="dxa"/>
          </w:tcPr>
          <w:p w14:paraId="2A01D04E" w14:textId="77777777" w:rsidR="004E713F" w:rsidRPr="0031005F" w:rsidRDefault="004E713F" w:rsidP="00A6490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Details</w:t>
            </w:r>
          </w:p>
        </w:tc>
        <w:tc>
          <w:tcPr>
            <w:tcW w:w="1134" w:type="dxa"/>
          </w:tcPr>
          <w:p w14:paraId="22A0FEE7" w14:textId="77777777" w:rsidR="004E713F" w:rsidRPr="0031005F" w:rsidRDefault="004E713F" w:rsidP="00A6490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Self-claim API</w:t>
            </w:r>
          </w:p>
        </w:tc>
        <w:tc>
          <w:tcPr>
            <w:tcW w:w="1129" w:type="dxa"/>
          </w:tcPr>
          <w:p w14:paraId="155FB119" w14:textId="77777777" w:rsidR="004E713F" w:rsidRPr="0031005F" w:rsidRDefault="004E713F" w:rsidP="00A6490F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Enclosure No.</w:t>
            </w:r>
          </w:p>
        </w:tc>
      </w:tr>
      <w:tr w:rsidR="00A6490F" w:rsidRPr="0031005F" w14:paraId="0C008B52" w14:textId="77777777" w:rsidTr="00A37755">
        <w:tc>
          <w:tcPr>
            <w:tcW w:w="567" w:type="dxa"/>
            <w:vMerge w:val="restart"/>
          </w:tcPr>
          <w:p w14:paraId="5E5ADCAC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1</w:t>
            </w:r>
          </w:p>
        </w:tc>
        <w:tc>
          <w:tcPr>
            <w:tcW w:w="3119" w:type="dxa"/>
          </w:tcPr>
          <w:p w14:paraId="5ED08E1F" w14:textId="77777777" w:rsidR="00A6490F" w:rsidRPr="0031005F" w:rsidRDefault="00A6490F" w:rsidP="004E713F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Lecture/ Recourse Person/ Paper presentation in seminars/ Conferences/ Full paper in conference Proceedings</w:t>
            </w:r>
          </w:p>
        </w:tc>
        <w:tc>
          <w:tcPr>
            <w:tcW w:w="4394" w:type="dxa"/>
          </w:tcPr>
          <w:p w14:paraId="01E91AB9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66B2EE6A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79715616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A6490F" w:rsidRPr="0031005F" w14:paraId="3326EF42" w14:textId="77777777" w:rsidTr="00A37755">
        <w:tc>
          <w:tcPr>
            <w:tcW w:w="567" w:type="dxa"/>
            <w:vMerge/>
          </w:tcPr>
          <w:p w14:paraId="0BED900D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33BBEC3C" w14:textId="77777777" w:rsidR="00A6490F" w:rsidRPr="0031005F" w:rsidRDefault="00A6490F" w:rsidP="004E713F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 xml:space="preserve">Whether international/ National/ State </w:t>
            </w:r>
          </w:p>
        </w:tc>
        <w:tc>
          <w:tcPr>
            <w:tcW w:w="4394" w:type="dxa"/>
          </w:tcPr>
          <w:p w14:paraId="4B628566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1DA47E76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4A9437A1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A6490F" w:rsidRPr="0031005F" w14:paraId="450870F0" w14:textId="77777777" w:rsidTr="00A37755">
        <w:tc>
          <w:tcPr>
            <w:tcW w:w="567" w:type="dxa"/>
            <w:vMerge/>
          </w:tcPr>
          <w:p w14:paraId="77B593A9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0BEEAEB0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Title of lecture/ Papers</w:t>
            </w:r>
          </w:p>
        </w:tc>
        <w:tc>
          <w:tcPr>
            <w:tcW w:w="4394" w:type="dxa"/>
          </w:tcPr>
          <w:p w14:paraId="5EB045D1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2B733F64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7F539858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A6490F" w:rsidRPr="0031005F" w14:paraId="34396705" w14:textId="77777777" w:rsidTr="00A37755">
        <w:tc>
          <w:tcPr>
            <w:tcW w:w="567" w:type="dxa"/>
            <w:vMerge/>
          </w:tcPr>
          <w:p w14:paraId="6FE18286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395938A1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Name of Seminars/ Conferences</w:t>
            </w:r>
          </w:p>
        </w:tc>
        <w:tc>
          <w:tcPr>
            <w:tcW w:w="4394" w:type="dxa"/>
          </w:tcPr>
          <w:p w14:paraId="2EDE4C56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21233C89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5FD61D93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A6490F" w:rsidRPr="0031005F" w14:paraId="597A81BB" w14:textId="77777777" w:rsidTr="00A37755">
        <w:tc>
          <w:tcPr>
            <w:tcW w:w="567" w:type="dxa"/>
            <w:vMerge/>
          </w:tcPr>
          <w:p w14:paraId="193203C2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2EC6F442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Name of Institution/ Agency</w:t>
            </w:r>
          </w:p>
        </w:tc>
        <w:tc>
          <w:tcPr>
            <w:tcW w:w="4394" w:type="dxa"/>
          </w:tcPr>
          <w:p w14:paraId="21954618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76AED072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2B7F9B6D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A6490F" w:rsidRPr="0031005F" w14:paraId="0959300F" w14:textId="77777777" w:rsidTr="00A37755">
        <w:tc>
          <w:tcPr>
            <w:tcW w:w="567" w:type="dxa"/>
            <w:vMerge/>
          </w:tcPr>
          <w:p w14:paraId="4BCFDAAB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0004B601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 xml:space="preserve">Date </w:t>
            </w:r>
          </w:p>
        </w:tc>
        <w:tc>
          <w:tcPr>
            <w:tcW w:w="4394" w:type="dxa"/>
          </w:tcPr>
          <w:p w14:paraId="4FC6FCB5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1FD99C60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7A50D06F" w14:textId="77777777" w:rsidR="00A6490F" w:rsidRPr="0031005F" w:rsidRDefault="00A6490F" w:rsidP="00A37755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FC3C50" w:rsidRPr="0031005F" w14:paraId="15D96826" w14:textId="77777777" w:rsidTr="00A37755">
        <w:tc>
          <w:tcPr>
            <w:tcW w:w="567" w:type="dxa"/>
            <w:vMerge w:val="restart"/>
          </w:tcPr>
          <w:p w14:paraId="3D955B22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2</w:t>
            </w:r>
          </w:p>
        </w:tc>
        <w:tc>
          <w:tcPr>
            <w:tcW w:w="3119" w:type="dxa"/>
          </w:tcPr>
          <w:p w14:paraId="25D5FD39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Lecture/ Recourse Person/ Paper presentation in seminars/ Conferences/ Full paper in conference Proceedings</w:t>
            </w:r>
          </w:p>
        </w:tc>
        <w:tc>
          <w:tcPr>
            <w:tcW w:w="4394" w:type="dxa"/>
          </w:tcPr>
          <w:p w14:paraId="1D602D54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0DB7BD25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5CDFEECF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FC3C50" w:rsidRPr="0031005F" w14:paraId="11484781" w14:textId="77777777" w:rsidTr="00A37755">
        <w:tc>
          <w:tcPr>
            <w:tcW w:w="567" w:type="dxa"/>
            <w:vMerge/>
          </w:tcPr>
          <w:p w14:paraId="507D3153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6DDA2DD8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 xml:space="preserve">Whether international/ National/ State </w:t>
            </w:r>
          </w:p>
        </w:tc>
        <w:tc>
          <w:tcPr>
            <w:tcW w:w="4394" w:type="dxa"/>
          </w:tcPr>
          <w:p w14:paraId="661D9880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18704909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26AE8C47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FC3C50" w:rsidRPr="0031005F" w14:paraId="7443C3AF" w14:textId="77777777" w:rsidTr="00A37755">
        <w:tc>
          <w:tcPr>
            <w:tcW w:w="567" w:type="dxa"/>
            <w:vMerge/>
          </w:tcPr>
          <w:p w14:paraId="1CEBCCD3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1D1D6D88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Title of lecture/ Papers</w:t>
            </w:r>
          </w:p>
        </w:tc>
        <w:tc>
          <w:tcPr>
            <w:tcW w:w="4394" w:type="dxa"/>
          </w:tcPr>
          <w:p w14:paraId="0CFFBAB3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49AA12A9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1C9AA8A0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FC3C50" w:rsidRPr="0031005F" w14:paraId="0B7DB010" w14:textId="77777777" w:rsidTr="00A37755">
        <w:tc>
          <w:tcPr>
            <w:tcW w:w="567" w:type="dxa"/>
            <w:vMerge/>
          </w:tcPr>
          <w:p w14:paraId="66B70E4D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17AC9863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Name of Seminars/ Conferences</w:t>
            </w:r>
          </w:p>
        </w:tc>
        <w:tc>
          <w:tcPr>
            <w:tcW w:w="4394" w:type="dxa"/>
          </w:tcPr>
          <w:p w14:paraId="535EBD78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74978493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73C5EF63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FC3C50" w:rsidRPr="0031005F" w14:paraId="16566EF8" w14:textId="77777777" w:rsidTr="00A37755">
        <w:tc>
          <w:tcPr>
            <w:tcW w:w="567" w:type="dxa"/>
            <w:vMerge/>
          </w:tcPr>
          <w:p w14:paraId="6FD81C78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50C90C72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Name of Institution/ Agency</w:t>
            </w:r>
          </w:p>
        </w:tc>
        <w:tc>
          <w:tcPr>
            <w:tcW w:w="4394" w:type="dxa"/>
          </w:tcPr>
          <w:p w14:paraId="4BEF5E22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38FB2DB2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1714DC5C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FC3C50" w:rsidRPr="0031005F" w14:paraId="488CF338" w14:textId="77777777" w:rsidTr="00A37755">
        <w:tc>
          <w:tcPr>
            <w:tcW w:w="567" w:type="dxa"/>
            <w:vMerge/>
          </w:tcPr>
          <w:p w14:paraId="0CEBE6C1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5100389A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 xml:space="preserve">Date </w:t>
            </w:r>
          </w:p>
        </w:tc>
        <w:tc>
          <w:tcPr>
            <w:tcW w:w="4394" w:type="dxa"/>
          </w:tcPr>
          <w:p w14:paraId="10885885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59B8A15C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1B13255C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FC3C50" w:rsidRPr="0031005F" w14:paraId="46206EAC" w14:textId="77777777" w:rsidTr="00A37755">
        <w:tc>
          <w:tcPr>
            <w:tcW w:w="567" w:type="dxa"/>
            <w:vMerge w:val="restart"/>
          </w:tcPr>
          <w:p w14:paraId="625B790B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3</w:t>
            </w:r>
          </w:p>
        </w:tc>
        <w:tc>
          <w:tcPr>
            <w:tcW w:w="3119" w:type="dxa"/>
          </w:tcPr>
          <w:p w14:paraId="6A3F82B2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Lecture/ Recourse Person/ Paper presentation in seminars/ Conferences/ Full paper in conference Proceedings</w:t>
            </w:r>
          </w:p>
        </w:tc>
        <w:tc>
          <w:tcPr>
            <w:tcW w:w="4394" w:type="dxa"/>
          </w:tcPr>
          <w:p w14:paraId="2185CF7E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2575CCAC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3339A94B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FC3C50" w:rsidRPr="0031005F" w14:paraId="59BCAAD2" w14:textId="77777777" w:rsidTr="00A37755">
        <w:tc>
          <w:tcPr>
            <w:tcW w:w="567" w:type="dxa"/>
            <w:vMerge/>
          </w:tcPr>
          <w:p w14:paraId="6542A0D0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48202DB8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 xml:space="preserve">Whether international/ National/ State </w:t>
            </w:r>
          </w:p>
        </w:tc>
        <w:tc>
          <w:tcPr>
            <w:tcW w:w="4394" w:type="dxa"/>
          </w:tcPr>
          <w:p w14:paraId="1586C3BD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6E0FDF9B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7202351E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FC3C50" w:rsidRPr="0031005F" w14:paraId="0E3A01E7" w14:textId="77777777" w:rsidTr="00A37755">
        <w:tc>
          <w:tcPr>
            <w:tcW w:w="567" w:type="dxa"/>
            <w:vMerge/>
          </w:tcPr>
          <w:p w14:paraId="35F21BEC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2425FA36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Title of lecture/ Papers</w:t>
            </w:r>
          </w:p>
        </w:tc>
        <w:tc>
          <w:tcPr>
            <w:tcW w:w="4394" w:type="dxa"/>
          </w:tcPr>
          <w:p w14:paraId="5FFCBC69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7DD4FD54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6F078303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FC3C50" w:rsidRPr="0031005F" w14:paraId="44242B2D" w14:textId="77777777" w:rsidTr="00A37755">
        <w:tc>
          <w:tcPr>
            <w:tcW w:w="567" w:type="dxa"/>
            <w:vMerge/>
          </w:tcPr>
          <w:p w14:paraId="6267BF7A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41298CE1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Name of Seminars/ Conferences</w:t>
            </w:r>
          </w:p>
        </w:tc>
        <w:tc>
          <w:tcPr>
            <w:tcW w:w="4394" w:type="dxa"/>
          </w:tcPr>
          <w:p w14:paraId="720E5A3E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2BA8F9CE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0C84224A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FC3C50" w:rsidRPr="0031005F" w14:paraId="2511A34A" w14:textId="77777777" w:rsidTr="00A37755">
        <w:tc>
          <w:tcPr>
            <w:tcW w:w="567" w:type="dxa"/>
            <w:vMerge/>
          </w:tcPr>
          <w:p w14:paraId="3A994353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24B8A929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>Name of Institution/ Agency</w:t>
            </w:r>
          </w:p>
        </w:tc>
        <w:tc>
          <w:tcPr>
            <w:tcW w:w="4394" w:type="dxa"/>
          </w:tcPr>
          <w:p w14:paraId="5B3E53D9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01239064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4C66F6AA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  <w:tr w:rsidR="00FC3C50" w:rsidRPr="0031005F" w14:paraId="4BF94F5F" w14:textId="77777777" w:rsidTr="00A37755">
        <w:tc>
          <w:tcPr>
            <w:tcW w:w="567" w:type="dxa"/>
            <w:vMerge/>
          </w:tcPr>
          <w:p w14:paraId="30B2106C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3119" w:type="dxa"/>
          </w:tcPr>
          <w:p w14:paraId="3A2CBE1A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  <w:r w:rsidRPr="0031005F">
              <w:rPr>
                <w:rFonts w:ascii="Times New Roman" w:eastAsia="Cambria" w:hAnsi="Times New Roman" w:cs="Times New Roman"/>
                <w:bCs/>
                <w:lang w:val="en-US"/>
              </w:rPr>
              <w:t xml:space="preserve">Date </w:t>
            </w:r>
          </w:p>
        </w:tc>
        <w:tc>
          <w:tcPr>
            <w:tcW w:w="4394" w:type="dxa"/>
          </w:tcPr>
          <w:p w14:paraId="6185AE21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34" w:type="dxa"/>
          </w:tcPr>
          <w:p w14:paraId="60761B27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  <w:tc>
          <w:tcPr>
            <w:tcW w:w="1129" w:type="dxa"/>
          </w:tcPr>
          <w:p w14:paraId="2DFC87FA" w14:textId="77777777" w:rsidR="00FC3C50" w:rsidRPr="0031005F" w:rsidRDefault="00FC3C50" w:rsidP="009A7FDC">
            <w:pPr>
              <w:widowControl w:val="0"/>
              <w:tabs>
                <w:tab w:val="left" w:pos="567"/>
              </w:tabs>
              <w:autoSpaceDE w:val="0"/>
              <w:autoSpaceDN w:val="0"/>
              <w:spacing w:line="360" w:lineRule="auto"/>
              <w:rPr>
                <w:rFonts w:ascii="Times New Roman" w:eastAsia="Cambria" w:hAnsi="Times New Roman" w:cs="Times New Roman"/>
                <w:bCs/>
                <w:lang w:val="en-US"/>
              </w:rPr>
            </w:pPr>
          </w:p>
        </w:tc>
      </w:tr>
    </w:tbl>
    <w:p w14:paraId="3666C947" w14:textId="77777777" w:rsidR="00CB2F46" w:rsidRDefault="00CB2F46" w:rsidP="00CB2F46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  <w:r w:rsidRPr="0031005F">
        <w:rPr>
          <w:rFonts w:ascii="Times New Roman" w:eastAsia="Cambria" w:hAnsi="Times New Roman" w:cs="Times New Roman"/>
          <w:bCs/>
          <w:lang w:val="en-US"/>
        </w:rPr>
        <w:t>Note: If required you may insert additional rows.</w:t>
      </w:r>
    </w:p>
    <w:p w14:paraId="21F23FED" w14:textId="77777777" w:rsidR="006F237B" w:rsidRPr="0031005F" w:rsidRDefault="006F237B" w:rsidP="00CB2F46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</w:p>
    <w:p w14:paraId="20447380" w14:textId="77777777" w:rsidR="000A08B9" w:rsidRPr="0031005F" w:rsidRDefault="00FF1FC7" w:rsidP="00992C6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b/>
          <w:sz w:val="24"/>
          <w:szCs w:val="24"/>
          <w:lang w:val="en-US"/>
        </w:rPr>
        <w:t>Score</w:t>
      </w:r>
      <w:r w:rsidR="0031005F" w:rsidRPr="0031005F">
        <w:rPr>
          <w:rFonts w:ascii="Times New Roman" w:eastAsia="Cambria" w:hAnsi="Times New Roman" w:cs="Times New Roman"/>
          <w:b/>
          <w:sz w:val="24"/>
          <w:szCs w:val="24"/>
          <w:lang w:val="en-US"/>
        </w:rPr>
        <w:t>-</w:t>
      </w:r>
      <w:r w:rsidRPr="0031005F">
        <w:rPr>
          <w:rFonts w:ascii="Times New Roman" w:eastAsia="Cambria" w:hAnsi="Times New Roman" w:cs="Times New Roman"/>
          <w:b/>
          <w:sz w:val="24"/>
          <w:szCs w:val="24"/>
          <w:lang w:val="en-US"/>
        </w:rPr>
        <w:t>card</w:t>
      </w:r>
      <w:r w:rsidR="00A37755" w:rsidRPr="0031005F"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 P</w:t>
      </w:r>
      <w:r w:rsidR="00093CE9">
        <w:rPr>
          <w:rFonts w:ascii="Times New Roman" w:eastAsia="Cambria" w:hAnsi="Times New Roman" w:cs="Times New Roman"/>
          <w:b/>
          <w:sz w:val="24"/>
          <w:szCs w:val="24"/>
          <w:lang w:val="en-US"/>
        </w:rPr>
        <w:t>ro</w:t>
      </w:r>
      <w:r w:rsidR="00A37755" w:rsidRPr="0031005F">
        <w:rPr>
          <w:rFonts w:ascii="Times New Roman" w:eastAsia="Cambria" w:hAnsi="Times New Roman" w:cs="Times New Roman"/>
          <w:b/>
          <w:sz w:val="24"/>
          <w:szCs w:val="24"/>
          <w:lang w:val="en-US"/>
        </w:rPr>
        <w:t>forma for the post of Professor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8683"/>
        <w:gridCol w:w="879"/>
      </w:tblGrid>
      <w:tr w:rsidR="00BF1C96" w:rsidRPr="0031005F" w14:paraId="232B124B" w14:textId="77777777" w:rsidTr="00BF1C96">
        <w:trPr>
          <w:trHeight w:val="358"/>
        </w:trPr>
        <w:tc>
          <w:tcPr>
            <w:tcW w:w="644" w:type="dxa"/>
          </w:tcPr>
          <w:p w14:paraId="7D0FACA5" w14:textId="77777777" w:rsidR="00BF1C96" w:rsidRPr="0031005F" w:rsidRDefault="00BF1C96" w:rsidP="00BF1C96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5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Sl.</w:t>
            </w:r>
            <w:r w:rsidRPr="0031005F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no</w:t>
            </w:r>
          </w:p>
        </w:tc>
        <w:tc>
          <w:tcPr>
            <w:tcW w:w="8683" w:type="dxa"/>
          </w:tcPr>
          <w:p w14:paraId="5D5F2A27" w14:textId="77777777" w:rsidR="00BF1C96" w:rsidRPr="0031005F" w:rsidRDefault="00BF1C96" w:rsidP="00BF1C96">
            <w:pPr>
              <w:pStyle w:val="TableParagraph"/>
              <w:ind w:left="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5F">
              <w:rPr>
                <w:rFonts w:ascii="Times New Roman" w:hAnsi="Times New Roman" w:cs="Times New Roman"/>
                <w:b/>
                <w:sz w:val="24"/>
                <w:szCs w:val="24"/>
              </w:rPr>
              <w:t>Academic</w:t>
            </w:r>
            <w:r w:rsidRPr="0031005F">
              <w:rPr>
                <w:rFonts w:ascii="Times New Roman" w:hAnsi="Times New Roman" w:cs="Times New Roman"/>
                <w:b/>
                <w:spacing w:val="28"/>
                <w:sz w:val="24"/>
                <w:szCs w:val="24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sz w:val="24"/>
                <w:szCs w:val="24"/>
              </w:rPr>
              <w:t>Record/Research</w:t>
            </w:r>
            <w:r w:rsidRPr="0031005F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</w:p>
        </w:tc>
        <w:tc>
          <w:tcPr>
            <w:tcW w:w="879" w:type="dxa"/>
          </w:tcPr>
          <w:p w14:paraId="26E10FE2" w14:textId="77777777" w:rsidR="00BF1C96" w:rsidRPr="0031005F" w:rsidRDefault="00BF1C96" w:rsidP="00BF1C96">
            <w:pPr>
              <w:pStyle w:val="TableParagraph"/>
              <w:ind w:left="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5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Score</w:t>
            </w:r>
          </w:p>
        </w:tc>
      </w:tr>
      <w:tr w:rsidR="00BF1C96" w:rsidRPr="0031005F" w14:paraId="1EC48C0E" w14:textId="77777777" w:rsidTr="00BF1C96">
        <w:trPr>
          <w:trHeight w:val="421"/>
        </w:trPr>
        <w:tc>
          <w:tcPr>
            <w:tcW w:w="644" w:type="dxa"/>
          </w:tcPr>
          <w:p w14:paraId="46697BC5" w14:textId="77777777" w:rsidR="00BF1C96" w:rsidRPr="0031005F" w:rsidRDefault="00BF1C96" w:rsidP="00BF1C9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05F"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t>1</w:t>
            </w:r>
          </w:p>
        </w:tc>
        <w:tc>
          <w:tcPr>
            <w:tcW w:w="8683" w:type="dxa"/>
          </w:tcPr>
          <w:p w14:paraId="57BE1B11" w14:textId="77777777" w:rsidR="00BF1C96" w:rsidRPr="0031005F" w:rsidRDefault="00BF1C96" w:rsidP="00BF1C96">
            <w:pPr>
              <w:pStyle w:val="TableParagraph"/>
              <w:spacing w:before="93"/>
              <w:ind w:left="8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Research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Paper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in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Peer-Reviewed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or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UGC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listed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Journals</w:t>
            </w:r>
          </w:p>
        </w:tc>
        <w:tc>
          <w:tcPr>
            <w:tcW w:w="879" w:type="dxa"/>
          </w:tcPr>
          <w:p w14:paraId="33214799" w14:textId="77777777" w:rsidR="00BF1C96" w:rsidRPr="0031005F" w:rsidRDefault="00BF1C96" w:rsidP="00BF1C96">
            <w:pPr>
              <w:pStyle w:val="TableParagraph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96" w:rsidRPr="0031005F" w14:paraId="2915D67A" w14:textId="77777777" w:rsidTr="00BF1C96">
        <w:trPr>
          <w:trHeight w:val="421"/>
        </w:trPr>
        <w:tc>
          <w:tcPr>
            <w:tcW w:w="644" w:type="dxa"/>
          </w:tcPr>
          <w:p w14:paraId="753DB5E5" w14:textId="77777777" w:rsidR="00BF1C96" w:rsidRPr="0031005F" w:rsidRDefault="00BF1C96" w:rsidP="00BF1C9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05F"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t>2</w:t>
            </w:r>
          </w:p>
        </w:tc>
        <w:tc>
          <w:tcPr>
            <w:tcW w:w="9562" w:type="dxa"/>
            <w:gridSpan w:val="2"/>
          </w:tcPr>
          <w:p w14:paraId="5B7816F7" w14:textId="77777777" w:rsidR="00BF1C96" w:rsidRPr="0031005F" w:rsidRDefault="00BF1C96" w:rsidP="00BF1C96">
            <w:pPr>
              <w:pStyle w:val="TableParagraph"/>
              <w:spacing w:before="93"/>
              <w:ind w:left="8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Publications</w:t>
            </w:r>
            <w:r w:rsidRPr="0031005F">
              <w:rPr>
                <w:rFonts w:ascii="Times New Roman" w:hAnsi="Times New Roman" w:cs="Times New Roman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(other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than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Research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Papers)</w:t>
            </w:r>
          </w:p>
        </w:tc>
      </w:tr>
      <w:tr w:rsidR="00BF1C96" w:rsidRPr="0031005F" w14:paraId="1F0B19CE" w14:textId="77777777" w:rsidTr="00BF1C96">
        <w:trPr>
          <w:trHeight w:val="421"/>
        </w:trPr>
        <w:tc>
          <w:tcPr>
            <w:tcW w:w="644" w:type="dxa"/>
          </w:tcPr>
          <w:p w14:paraId="45D1CA81" w14:textId="77777777" w:rsidR="00BF1C96" w:rsidRPr="0031005F" w:rsidRDefault="00BF1C96" w:rsidP="00BF1C9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3" w:type="dxa"/>
          </w:tcPr>
          <w:p w14:paraId="1C529BF2" w14:textId="77777777" w:rsidR="00BF1C96" w:rsidRPr="0031005F" w:rsidRDefault="00BF1C96" w:rsidP="00BF1C96">
            <w:pPr>
              <w:pStyle w:val="TableParagraph"/>
              <w:spacing w:before="93"/>
              <w:ind w:left="8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(a)</w:t>
            </w:r>
            <w:r w:rsidRPr="0031005F">
              <w:rPr>
                <w:rFonts w:ascii="Times New Roman" w:hAnsi="Times New Roman" w:cs="Times New Roman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Books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authored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which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are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published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by</w:t>
            </w:r>
          </w:p>
        </w:tc>
        <w:tc>
          <w:tcPr>
            <w:tcW w:w="879" w:type="dxa"/>
          </w:tcPr>
          <w:p w14:paraId="283547AA" w14:textId="77777777" w:rsidR="00BF1C96" w:rsidRPr="0031005F" w:rsidRDefault="00BF1C96" w:rsidP="00BF1C96">
            <w:pPr>
              <w:pStyle w:val="TableParagraph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96" w:rsidRPr="0031005F" w14:paraId="412200FE" w14:textId="77777777" w:rsidTr="00BF1C96">
        <w:trPr>
          <w:trHeight w:val="421"/>
        </w:trPr>
        <w:tc>
          <w:tcPr>
            <w:tcW w:w="644" w:type="dxa"/>
          </w:tcPr>
          <w:p w14:paraId="07E9AD89" w14:textId="77777777" w:rsidR="00BF1C96" w:rsidRPr="0031005F" w:rsidRDefault="00BF1C96" w:rsidP="00BF1C9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3" w:type="dxa"/>
          </w:tcPr>
          <w:p w14:paraId="2AB30F00" w14:textId="77777777" w:rsidR="00BF1C96" w:rsidRPr="0031005F" w:rsidRDefault="00BF1C96" w:rsidP="00BF1C96">
            <w:pPr>
              <w:pStyle w:val="TableParagraph"/>
              <w:spacing w:before="93"/>
              <w:ind w:left="8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(b)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Chapters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in</w:t>
            </w:r>
            <w:r w:rsidRPr="0031005F">
              <w:rPr>
                <w:rFonts w:ascii="Times New Roman" w:hAnsi="Times New Roman" w:cs="Times New Roman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Books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(if</w:t>
            </w:r>
            <w:r w:rsidRPr="0031005F">
              <w:rPr>
                <w:rFonts w:ascii="Times New Roman" w:hAnsi="Times New Roman" w:cs="Times New Roman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not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claimed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in</w:t>
            </w:r>
            <w:r w:rsidRPr="0031005F">
              <w:rPr>
                <w:rFonts w:ascii="Times New Roman" w:hAnsi="Times New Roman" w:cs="Times New Roman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any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other</w:t>
            </w:r>
            <w:r w:rsidRPr="0031005F">
              <w:rPr>
                <w:rFonts w:ascii="Times New Roman" w:hAnsi="Times New Roman" w:cs="Times New Roman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part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of</w:t>
            </w:r>
            <w:r w:rsidRPr="0031005F">
              <w:rPr>
                <w:rFonts w:ascii="Times New Roman" w:hAnsi="Times New Roman" w:cs="Times New Roman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this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application)</w:t>
            </w:r>
          </w:p>
        </w:tc>
        <w:tc>
          <w:tcPr>
            <w:tcW w:w="879" w:type="dxa"/>
          </w:tcPr>
          <w:p w14:paraId="32534F9D" w14:textId="77777777" w:rsidR="00BF1C96" w:rsidRPr="0031005F" w:rsidRDefault="00BF1C96" w:rsidP="00BF1C96">
            <w:pPr>
              <w:pStyle w:val="TableParagraph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96" w:rsidRPr="0031005F" w14:paraId="5DDFABE0" w14:textId="77777777" w:rsidTr="00BF1C96">
        <w:trPr>
          <w:trHeight w:val="421"/>
        </w:trPr>
        <w:tc>
          <w:tcPr>
            <w:tcW w:w="644" w:type="dxa"/>
          </w:tcPr>
          <w:p w14:paraId="508CEAA3" w14:textId="77777777" w:rsidR="00BF1C96" w:rsidRPr="0031005F" w:rsidRDefault="00BF1C96" w:rsidP="00BF1C9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05F"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t>3</w:t>
            </w:r>
          </w:p>
        </w:tc>
        <w:tc>
          <w:tcPr>
            <w:tcW w:w="9562" w:type="dxa"/>
            <w:gridSpan w:val="2"/>
          </w:tcPr>
          <w:p w14:paraId="49124B4D" w14:textId="77777777" w:rsidR="00BF1C96" w:rsidRPr="0031005F" w:rsidRDefault="00BF1C96" w:rsidP="00BF1C96">
            <w:pPr>
              <w:pStyle w:val="TableParagraph"/>
              <w:spacing w:before="93"/>
              <w:ind w:left="8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Creations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of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ICT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mediated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Teaching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Learning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pedagogy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and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content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and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development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of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new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and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innovative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course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and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curricula</w:t>
            </w:r>
          </w:p>
        </w:tc>
      </w:tr>
      <w:tr w:rsidR="00BF1C96" w:rsidRPr="0031005F" w14:paraId="226FB629" w14:textId="77777777" w:rsidTr="00BF1C96">
        <w:trPr>
          <w:trHeight w:val="421"/>
        </w:trPr>
        <w:tc>
          <w:tcPr>
            <w:tcW w:w="644" w:type="dxa"/>
          </w:tcPr>
          <w:p w14:paraId="68D1A795" w14:textId="77777777" w:rsidR="00BF1C96" w:rsidRPr="0031005F" w:rsidRDefault="00BF1C96" w:rsidP="00BF1C9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3" w:type="dxa"/>
          </w:tcPr>
          <w:p w14:paraId="4E16FEF5" w14:textId="77777777" w:rsidR="00BF1C96" w:rsidRPr="0031005F" w:rsidRDefault="00BF1C96" w:rsidP="00BF1C96">
            <w:pPr>
              <w:pStyle w:val="TableParagraph"/>
              <w:spacing w:before="93"/>
              <w:ind w:left="8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(a)</w:t>
            </w:r>
            <w:r w:rsidRPr="0031005F">
              <w:rPr>
                <w:rFonts w:ascii="Times New Roman" w:hAnsi="Times New Roman" w:cs="Times New Roman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Development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of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Innovative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pedagogy</w:t>
            </w:r>
          </w:p>
        </w:tc>
        <w:tc>
          <w:tcPr>
            <w:tcW w:w="879" w:type="dxa"/>
          </w:tcPr>
          <w:p w14:paraId="633FD232" w14:textId="77777777" w:rsidR="00BF1C96" w:rsidRPr="0031005F" w:rsidRDefault="00BF1C96" w:rsidP="00BF1C96">
            <w:pPr>
              <w:pStyle w:val="TableParagraph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96" w:rsidRPr="0031005F" w14:paraId="774846C5" w14:textId="77777777" w:rsidTr="00BF1C96">
        <w:trPr>
          <w:trHeight w:val="421"/>
        </w:trPr>
        <w:tc>
          <w:tcPr>
            <w:tcW w:w="644" w:type="dxa"/>
          </w:tcPr>
          <w:p w14:paraId="32AC0F3F" w14:textId="77777777" w:rsidR="00BF1C96" w:rsidRPr="0031005F" w:rsidRDefault="00BF1C96" w:rsidP="00BF1C9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3" w:type="dxa"/>
          </w:tcPr>
          <w:p w14:paraId="0DD1C140" w14:textId="77777777" w:rsidR="00BF1C96" w:rsidRPr="0031005F" w:rsidRDefault="00BF1C96" w:rsidP="00BF1C96">
            <w:pPr>
              <w:pStyle w:val="TableParagraph"/>
              <w:spacing w:before="93"/>
              <w:ind w:left="8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(b)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Design</w:t>
            </w:r>
            <w:r w:rsidRPr="0031005F">
              <w:rPr>
                <w:rFonts w:ascii="Times New Roman" w:hAnsi="Times New Roman" w:cs="Times New Roman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of</w:t>
            </w:r>
            <w:r w:rsidRPr="0031005F">
              <w:rPr>
                <w:rFonts w:ascii="Times New Roman" w:hAnsi="Times New Roman" w:cs="Times New Roman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new</w:t>
            </w:r>
            <w:r w:rsidRPr="0031005F">
              <w:rPr>
                <w:rFonts w:ascii="Times New Roman" w:hAnsi="Times New Roman" w:cs="Times New Roman"/>
                <w:bCs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curricula</w:t>
            </w:r>
            <w:r w:rsidRPr="0031005F">
              <w:rPr>
                <w:rFonts w:ascii="Times New Roman" w:hAnsi="Times New Roman" w:cs="Times New Roman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and</w:t>
            </w:r>
            <w:r w:rsidRPr="0031005F">
              <w:rPr>
                <w:rFonts w:ascii="Times New Roman" w:hAnsi="Times New Roman" w:cs="Times New Roman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courses</w:t>
            </w:r>
          </w:p>
        </w:tc>
        <w:tc>
          <w:tcPr>
            <w:tcW w:w="879" w:type="dxa"/>
          </w:tcPr>
          <w:p w14:paraId="42EF742A" w14:textId="77777777" w:rsidR="00BF1C96" w:rsidRPr="0031005F" w:rsidRDefault="00BF1C96" w:rsidP="00BF1C96">
            <w:pPr>
              <w:pStyle w:val="TableParagraph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96" w:rsidRPr="0031005F" w14:paraId="402D608F" w14:textId="77777777" w:rsidTr="00BF1C96">
        <w:trPr>
          <w:trHeight w:val="421"/>
        </w:trPr>
        <w:tc>
          <w:tcPr>
            <w:tcW w:w="644" w:type="dxa"/>
          </w:tcPr>
          <w:p w14:paraId="2ACFF9C4" w14:textId="77777777" w:rsidR="00BF1C96" w:rsidRPr="0031005F" w:rsidRDefault="00BF1C96" w:rsidP="00BF1C9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3" w:type="dxa"/>
          </w:tcPr>
          <w:p w14:paraId="07AD93F9" w14:textId="77777777" w:rsidR="00BF1C96" w:rsidRPr="0031005F" w:rsidRDefault="00BF1C96" w:rsidP="00BF1C96">
            <w:pPr>
              <w:pStyle w:val="TableParagraph"/>
              <w:spacing w:before="93"/>
              <w:ind w:left="8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(c)</w:t>
            </w:r>
            <w:r w:rsidRPr="0031005F">
              <w:rPr>
                <w:rFonts w:ascii="Times New Roman" w:hAnsi="Times New Roman" w:cs="Times New Roman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MOOCs</w:t>
            </w:r>
          </w:p>
        </w:tc>
        <w:tc>
          <w:tcPr>
            <w:tcW w:w="879" w:type="dxa"/>
          </w:tcPr>
          <w:p w14:paraId="29125AAD" w14:textId="77777777" w:rsidR="00BF1C96" w:rsidRPr="0031005F" w:rsidRDefault="00BF1C96" w:rsidP="00BF1C96">
            <w:pPr>
              <w:pStyle w:val="TableParagraph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96" w:rsidRPr="0031005F" w14:paraId="68B3C191" w14:textId="77777777" w:rsidTr="00BF1C96">
        <w:trPr>
          <w:trHeight w:val="421"/>
        </w:trPr>
        <w:tc>
          <w:tcPr>
            <w:tcW w:w="644" w:type="dxa"/>
          </w:tcPr>
          <w:p w14:paraId="27DE3341" w14:textId="77777777" w:rsidR="00BF1C96" w:rsidRPr="0031005F" w:rsidRDefault="00BF1C96" w:rsidP="00BF1C9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3" w:type="dxa"/>
          </w:tcPr>
          <w:p w14:paraId="12610E45" w14:textId="77777777" w:rsidR="00BF1C96" w:rsidRPr="0031005F" w:rsidRDefault="00BF1C96" w:rsidP="00BF1C96">
            <w:pPr>
              <w:pStyle w:val="TableParagraph"/>
              <w:spacing w:before="93"/>
              <w:ind w:left="8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(d)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E-Content</w:t>
            </w:r>
          </w:p>
        </w:tc>
        <w:tc>
          <w:tcPr>
            <w:tcW w:w="879" w:type="dxa"/>
          </w:tcPr>
          <w:p w14:paraId="306D35C0" w14:textId="77777777" w:rsidR="00BF1C96" w:rsidRPr="0031005F" w:rsidRDefault="00BF1C96" w:rsidP="00BF1C96">
            <w:pPr>
              <w:pStyle w:val="TableParagraph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96" w:rsidRPr="0031005F" w14:paraId="48CF2036" w14:textId="77777777" w:rsidTr="00BF1C96">
        <w:trPr>
          <w:trHeight w:val="421"/>
        </w:trPr>
        <w:tc>
          <w:tcPr>
            <w:tcW w:w="644" w:type="dxa"/>
          </w:tcPr>
          <w:p w14:paraId="5315C811" w14:textId="77777777" w:rsidR="00BF1C96" w:rsidRPr="0031005F" w:rsidRDefault="00BF1C96" w:rsidP="00BF1C9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05F"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t>4</w:t>
            </w:r>
          </w:p>
        </w:tc>
        <w:tc>
          <w:tcPr>
            <w:tcW w:w="8683" w:type="dxa"/>
          </w:tcPr>
          <w:p w14:paraId="05A91FB4" w14:textId="77777777" w:rsidR="00BF1C96" w:rsidRPr="0031005F" w:rsidRDefault="00BF1C96" w:rsidP="00BF1C96">
            <w:pPr>
              <w:pStyle w:val="TableParagraph"/>
              <w:spacing w:before="93"/>
              <w:ind w:left="8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(a)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Research</w:t>
            </w:r>
            <w:r w:rsidRPr="0031005F">
              <w:rPr>
                <w:rFonts w:ascii="Times New Roman" w:hAnsi="Times New Roman" w:cs="Times New Roman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Guidance</w:t>
            </w:r>
          </w:p>
        </w:tc>
        <w:tc>
          <w:tcPr>
            <w:tcW w:w="879" w:type="dxa"/>
          </w:tcPr>
          <w:p w14:paraId="4431E29B" w14:textId="77777777" w:rsidR="00BF1C96" w:rsidRPr="0031005F" w:rsidRDefault="00BF1C96" w:rsidP="00BF1C96">
            <w:pPr>
              <w:pStyle w:val="TableParagraph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96" w:rsidRPr="0031005F" w14:paraId="03EDCB18" w14:textId="77777777" w:rsidTr="00BF1C96">
        <w:trPr>
          <w:trHeight w:val="421"/>
        </w:trPr>
        <w:tc>
          <w:tcPr>
            <w:tcW w:w="644" w:type="dxa"/>
          </w:tcPr>
          <w:p w14:paraId="4D139188" w14:textId="77777777" w:rsidR="00BF1C96" w:rsidRPr="0031005F" w:rsidRDefault="00BF1C96" w:rsidP="00BF1C9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3" w:type="dxa"/>
          </w:tcPr>
          <w:p w14:paraId="02C2E70D" w14:textId="77777777" w:rsidR="00BF1C96" w:rsidRPr="0031005F" w:rsidRDefault="00BF1C96" w:rsidP="00BF1C96">
            <w:pPr>
              <w:pStyle w:val="TableParagraph"/>
              <w:spacing w:before="93"/>
              <w:ind w:left="8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(b)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Research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Project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Completed</w:t>
            </w:r>
          </w:p>
        </w:tc>
        <w:tc>
          <w:tcPr>
            <w:tcW w:w="879" w:type="dxa"/>
          </w:tcPr>
          <w:p w14:paraId="0A268CA2" w14:textId="77777777" w:rsidR="00BF1C96" w:rsidRPr="0031005F" w:rsidRDefault="00BF1C96" w:rsidP="00BF1C96">
            <w:pPr>
              <w:pStyle w:val="TableParagraph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96" w:rsidRPr="0031005F" w14:paraId="1D18E423" w14:textId="77777777" w:rsidTr="00BF1C96">
        <w:trPr>
          <w:trHeight w:val="421"/>
        </w:trPr>
        <w:tc>
          <w:tcPr>
            <w:tcW w:w="644" w:type="dxa"/>
          </w:tcPr>
          <w:p w14:paraId="54951094" w14:textId="77777777" w:rsidR="00BF1C96" w:rsidRPr="0031005F" w:rsidRDefault="00BF1C96" w:rsidP="00BF1C9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3" w:type="dxa"/>
          </w:tcPr>
          <w:p w14:paraId="75A9E98A" w14:textId="77777777" w:rsidR="00BF1C96" w:rsidRPr="0031005F" w:rsidRDefault="00BF1C96" w:rsidP="00BF1C96">
            <w:pPr>
              <w:pStyle w:val="TableParagraph"/>
              <w:spacing w:before="93"/>
              <w:ind w:left="8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(c)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Research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Project</w:t>
            </w:r>
            <w:r w:rsidRPr="0031005F">
              <w:rPr>
                <w:rFonts w:ascii="Times New Roman" w:hAnsi="Times New Roman" w:cs="Times New Roman"/>
                <w:bCs/>
                <w:spacing w:val="-7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Ongoing</w:t>
            </w:r>
          </w:p>
        </w:tc>
        <w:tc>
          <w:tcPr>
            <w:tcW w:w="879" w:type="dxa"/>
          </w:tcPr>
          <w:p w14:paraId="12713C09" w14:textId="77777777" w:rsidR="00BF1C96" w:rsidRPr="0031005F" w:rsidRDefault="00BF1C96" w:rsidP="00BF1C96">
            <w:pPr>
              <w:pStyle w:val="TableParagraph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96" w:rsidRPr="0031005F" w14:paraId="2FB1FBB8" w14:textId="77777777" w:rsidTr="00BF1C96">
        <w:trPr>
          <w:trHeight w:val="421"/>
        </w:trPr>
        <w:tc>
          <w:tcPr>
            <w:tcW w:w="644" w:type="dxa"/>
          </w:tcPr>
          <w:p w14:paraId="5EF4D566" w14:textId="77777777" w:rsidR="00BF1C96" w:rsidRPr="0031005F" w:rsidRDefault="00BF1C96" w:rsidP="00BF1C9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3" w:type="dxa"/>
          </w:tcPr>
          <w:p w14:paraId="71AB9D37" w14:textId="77777777" w:rsidR="00BF1C96" w:rsidRPr="0031005F" w:rsidRDefault="00BF1C96" w:rsidP="00BF1C96">
            <w:pPr>
              <w:pStyle w:val="TableParagraph"/>
              <w:spacing w:before="93"/>
              <w:ind w:left="8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(d)</w:t>
            </w:r>
            <w:r w:rsidRPr="0031005F">
              <w:rPr>
                <w:rFonts w:ascii="Times New Roman" w:hAnsi="Times New Roman" w:cs="Times New Roman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Consultancy</w:t>
            </w:r>
          </w:p>
        </w:tc>
        <w:tc>
          <w:tcPr>
            <w:tcW w:w="879" w:type="dxa"/>
          </w:tcPr>
          <w:p w14:paraId="5FBB4E26" w14:textId="77777777" w:rsidR="00BF1C96" w:rsidRPr="0031005F" w:rsidRDefault="00BF1C96" w:rsidP="00BF1C96">
            <w:pPr>
              <w:pStyle w:val="TableParagraph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96" w:rsidRPr="0031005F" w14:paraId="241BADD1" w14:textId="77777777" w:rsidTr="00BF1C96">
        <w:trPr>
          <w:trHeight w:val="421"/>
        </w:trPr>
        <w:tc>
          <w:tcPr>
            <w:tcW w:w="644" w:type="dxa"/>
          </w:tcPr>
          <w:p w14:paraId="5A129B9B" w14:textId="77777777" w:rsidR="00BF1C96" w:rsidRPr="0031005F" w:rsidRDefault="00BF1C96" w:rsidP="00BF1C9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05F"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t>5</w:t>
            </w:r>
          </w:p>
        </w:tc>
        <w:tc>
          <w:tcPr>
            <w:tcW w:w="8683" w:type="dxa"/>
          </w:tcPr>
          <w:p w14:paraId="16E87A61" w14:textId="77777777" w:rsidR="00BF1C96" w:rsidRPr="0031005F" w:rsidRDefault="00BF1C96" w:rsidP="00BF1C96">
            <w:pPr>
              <w:pStyle w:val="TableParagraph"/>
              <w:spacing w:before="93"/>
              <w:ind w:left="8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(a)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Patents</w:t>
            </w:r>
          </w:p>
        </w:tc>
        <w:tc>
          <w:tcPr>
            <w:tcW w:w="879" w:type="dxa"/>
          </w:tcPr>
          <w:p w14:paraId="6FAB9262" w14:textId="77777777" w:rsidR="00BF1C96" w:rsidRPr="0031005F" w:rsidRDefault="00BF1C96" w:rsidP="00BF1C96">
            <w:pPr>
              <w:pStyle w:val="TableParagraph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96" w:rsidRPr="0031005F" w14:paraId="123E970B" w14:textId="77777777" w:rsidTr="00BF1C96">
        <w:trPr>
          <w:trHeight w:val="421"/>
        </w:trPr>
        <w:tc>
          <w:tcPr>
            <w:tcW w:w="644" w:type="dxa"/>
          </w:tcPr>
          <w:p w14:paraId="54E7FA46" w14:textId="77777777" w:rsidR="00BF1C96" w:rsidRPr="0031005F" w:rsidRDefault="00BF1C96" w:rsidP="00BF1C9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3" w:type="dxa"/>
          </w:tcPr>
          <w:p w14:paraId="627936FB" w14:textId="77777777" w:rsidR="00BF1C96" w:rsidRPr="0031005F" w:rsidRDefault="00BF1C96" w:rsidP="00BF1C96">
            <w:pPr>
              <w:pStyle w:val="TableParagraph"/>
              <w:spacing w:before="93"/>
              <w:ind w:left="8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(b)</w:t>
            </w:r>
            <w:r w:rsidRPr="0031005F">
              <w:rPr>
                <w:rFonts w:ascii="Times New Roman" w:hAnsi="Times New Roman" w:cs="Times New Roman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Policy</w:t>
            </w:r>
            <w:r w:rsidRPr="0031005F">
              <w:rPr>
                <w:rFonts w:ascii="Times New Roman" w:hAnsi="Times New Roman" w:cs="Times New Roman"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Document</w:t>
            </w:r>
          </w:p>
        </w:tc>
        <w:tc>
          <w:tcPr>
            <w:tcW w:w="879" w:type="dxa"/>
          </w:tcPr>
          <w:p w14:paraId="5F3F1612" w14:textId="77777777" w:rsidR="00BF1C96" w:rsidRPr="0031005F" w:rsidRDefault="00BF1C96" w:rsidP="00BF1C96">
            <w:pPr>
              <w:pStyle w:val="TableParagraph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96" w:rsidRPr="0031005F" w14:paraId="23DE7C40" w14:textId="77777777" w:rsidTr="00BF1C96">
        <w:trPr>
          <w:trHeight w:val="421"/>
        </w:trPr>
        <w:tc>
          <w:tcPr>
            <w:tcW w:w="644" w:type="dxa"/>
          </w:tcPr>
          <w:p w14:paraId="0635470F" w14:textId="77777777" w:rsidR="00BF1C96" w:rsidRPr="0031005F" w:rsidRDefault="00BF1C96" w:rsidP="00BF1C96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83" w:type="dxa"/>
          </w:tcPr>
          <w:p w14:paraId="44F3B78E" w14:textId="77777777" w:rsidR="00BF1C96" w:rsidRPr="0031005F" w:rsidRDefault="00BF1C96" w:rsidP="00BF1C96">
            <w:pPr>
              <w:pStyle w:val="TableParagraph"/>
              <w:spacing w:before="93"/>
              <w:ind w:left="88"/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</w:rPr>
              <w:t>(c)</w:t>
            </w:r>
            <w:r w:rsidRPr="0031005F">
              <w:rPr>
                <w:rFonts w:ascii="Times New Roman" w:hAnsi="Times New Roman" w:cs="Times New Roman"/>
                <w:bCs/>
                <w:spacing w:val="-2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spacing w:val="-1"/>
                <w:w w:val="105"/>
                <w:sz w:val="20"/>
                <w:szCs w:val="20"/>
              </w:rPr>
              <w:t>Awards/Fellowship</w:t>
            </w:r>
          </w:p>
        </w:tc>
        <w:tc>
          <w:tcPr>
            <w:tcW w:w="879" w:type="dxa"/>
          </w:tcPr>
          <w:p w14:paraId="54D5A9C3" w14:textId="77777777" w:rsidR="00BF1C96" w:rsidRPr="0031005F" w:rsidRDefault="00BF1C96" w:rsidP="00BF1C96">
            <w:pPr>
              <w:pStyle w:val="TableParagraph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96" w:rsidRPr="0031005F" w14:paraId="1C2E5744" w14:textId="77777777" w:rsidTr="00BF1C96">
        <w:trPr>
          <w:trHeight w:val="421"/>
        </w:trPr>
        <w:tc>
          <w:tcPr>
            <w:tcW w:w="644" w:type="dxa"/>
          </w:tcPr>
          <w:p w14:paraId="295177FF" w14:textId="77777777" w:rsidR="00BF1C96" w:rsidRPr="0031005F" w:rsidRDefault="00BF1C96" w:rsidP="00BF1C9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05F"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  <w:t>6</w:t>
            </w:r>
          </w:p>
        </w:tc>
        <w:tc>
          <w:tcPr>
            <w:tcW w:w="8683" w:type="dxa"/>
          </w:tcPr>
          <w:p w14:paraId="357535D3" w14:textId="77777777" w:rsidR="00BF1C96" w:rsidRPr="0031005F" w:rsidRDefault="00BF1C96" w:rsidP="00BF1C96">
            <w:pPr>
              <w:pStyle w:val="TableParagraph"/>
              <w:spacing w:before="93"/>
              <w:ind w:left="8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Invited</w:t>
            </w:r>
            <w:r w:rsidRPr="0031005F">
              <w:rPr>
                <w:rFonts w:ascii="Times New Roman" w:hAnsi="Times New Roman" w:cs="Times New Roman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lectures/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Resource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Persons/</w:t>
            </w:r>
            <w:r w:rsidRPr="0031005F">
              <w:rPr>
                <w:rFonts w:ascii="Times New Roman" w:hAnsi="Times New Roman" w:cs="Times New Roman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paper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presentation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in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Seminars/</w:t>
            </w:r>
            <w:r w:rsidRPr="0031005F">
              <w:rPr>
                <w:rFonts w:ascii="Times New Roman" w:hAnsi="Times New Roman" w:cs="Times New Roman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conference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/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full</w:t>
            </w:r>
            <w:r w:rsidRPr="0031005F">
              <w:rPr>
                <w:rFonts w:ascii="Times New Roman" w:hAnsi="Times New Roman" w:cs="Times New Roman"/>
                <w:bCs/>
                <w:spacing w:val="-9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paper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in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conference</w:t>
            </w:r>
            <w:r w:rsidRPr="0031005F">
              <w:rPr>
                <w:rFonts w:ascii="Times New Roman" w:hAnsi="Times New Roman" w:cs="Times New Roman"/>
                <w:bCs/>
                <w:spacing w:val="-8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bCs/>
                <w:w w:val="105"/>
                <w:sz w:val="20"/>
                <w:szCs w:val="20"/>
              </w:rPr>
              <w:t>Proceedings</w:t>
            </w:r>
          </w:p>
        </w:tc>
        <w:tc>
          <w:tcPr>
            <w:tcW w:w="879" w:type="dxa"/>
          </w:tcPr>
          <w:p w14:paraId="6C9E9E5D" w14:textId="77777777" w:rsidR="00BF1C96" w:rsidRPr="0031005F" w:rsidRDefault="00BF1C96" w:rsidP="00BF1C96">
            <w:pPr>
              <w:pStyle w:val="TableParagraph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1C96" w:rsidRPr="0031005F" w14:paraId="2D8F9A86" w14:textId="77777777" w:rsidTr="00BF1C96">
        <w:trPr>
          <w:trHeight w:val="421"/>
        </w:trPr>
        <w:tc>
          <w:tcPr>
            <w:tcW w:w="644" w:type="dxa"/>
          </w:tcPr>
          <w:p w14:paraId="38D67A62" w14:textId="77777777" w:rsidR="00BF1C96" w:rsidRPr="0031005F" w:rsidRDefault="00BF1C96" w:rsidP="00BF1C96">
            <w:pPr>
              <w:pStyle w:val="TableParagraph"/>
              <w:ind w:left="85"/>
              <w:jc w:val="center"/>
              <w:rPr>
                <w:rFonts w:ascii="Times New Roman" w:hAnsi="Times New Roman" w:cs="Times New Roman"/>
                <w:bCs/>
                <w:w w:val="103"/>
                <w:sz w:val="24"/>
                <w:szCs w:val="24"/>
              </w:rPr>
            </w:pPr>
          </w:p>
        </w:tc>
        <w:tc>
          <w:tcPr>
            <w:tcW w:w="8683" w:type="dxa"/>
          </w:tcPr>
          <w:p w14:paraId="1721E1AA" w14:textId="77777777" w:rsidR="00BF1C96" w:rsidRPr="0031005F" w:rsidRDefault="00BF1C96" w:rsidP="00BF1C96">
            <w:pPr>
              <w:pStyle w:val="TableParagraph"/>
              <w:spacing w:before="93"/>
              <w:ind w:left="88"/>
              <w:jc w:val="center"/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</w:pPr>
            <w:r w:rsidRPr="0031005F">
              <w:rPr>
                <w:rFonts w:ascii="Times New Roman" w:hAnsi="Times New Roman" w:cs="Times New Roman"/>
                <w:bCs/>
                <w:w w:val="105"/>
                <w:sz w:val="24"/>
                <w:szCs w:val="24"/>
              </w:rPr>
              <w:t>Total</w:t>
            </w:r>
          </w:p>
        </w:tc>
        <w:tc>
          <w:tcPr>
            <w:tcW w:w="879" w:type="dxa"/>
          </w:tcPr>
          <w:p w14:paraId="09DAE4FE" w14:textId="77777777" w:rsidR="00BF1C96" w:rsidRPr="0031005F" w:rsidRDefault="00BF1C96" w:rsidP="00BF1C96">
            <w:pPr>
              <w:pStyle w:val="TableParagraph"/>
              <w:ind w:left="8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927CDA2" w14:textId="77777777" w:rsidR="00FF1FC7" w:rsidRPr="0031005F" w:rsidRDefault="00FF1FC7" w:rsidP="00FF1FC7">
      <w:pPr>
        <w:widowControl w:val="0"/>
        <w:tabs>
          <w:tab w:val="left" w:pos="567"/>
        </w:tabs>
        <w:autoSpaceDE w:val="0"/>
        <w:autoSpaceDN w:val="0"/>
        <w:spacing w:before="240" w:after="0" w:line="360" w:lineRule="auto"/>
        <w:ind w:left="429"/>
        <w:rPr>
          <w:rFonts w:ascii="Times New Roman" w:eastAsia="Cambria" w:hAnsi="Times New Roman" w:cs="Times New Roman"/>
          <w:bCs/>
          <w:sz w:val="24"/>
          <w:szCs w:val="24"/>
          <w:lang w:val="en-US"/>
        </w:rPr>
      </w:pPr>
    </w:p>
    <w:p w14:paraId="0708C095" w14:textId="77777777" w:rsidR="00FF1FC7" w:rsidRPr="0031005F" w:rsidRDefault="00FF1FC7" w:rsidP="00FF1FC7">
      <w:pPr>
        <w:widowControl w:val="0"/>
        <w:tabs>
          <w:tab w:val="left" w:pos="567"/>
        </w:tabs>
        <w:autoSpaceDE w:val="0"/>
        <w:autoSpaceDN w:val="0"/>
        <w:spacing w:before="240" w:after="0" w:line="360" w:lineRule="auto"/>
        <w:ind w:left="429"/>
        <w:rPr>
          <w:rFonts w:ascii="Times New Roman" w:eastAsia="Cambria" w:hAnsi="Times New Roman" w:cs="Times New Roman"/>
          <w:bCs/>
          <w:sz w:val="24"/>
          <w:szCs w:val="24"/>
          <w:lang w:val="en-US"/>
        </w:rPr>
      </w:pPr>
    </w:p>
    <w:p w14:paraId="75D0CA00" w14:textId="77777777" w:rsidR="000A08B9" w:rsidRPr="0031005F" w:rsidRDefault="000A08B9" w:rsidP="00992C6A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before="240" w:after="0" w:line="360" w:lineRule="auto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31005F">
        <w:rPr>
          <w:rFonts w:ascii="Times New Roman" w:eastAsia="Cambria" w:hAnsi="Times New Roman" w:cs="Times New Roman"/>
          <w:b/>
          <w:sz w:val="24"/>
          <w:szCs w:val="24"/>
          <w:lang w:val="en-US"/>
        </w:rPr>
        <w:lastRenderedPageBreak/>
        <w:t>Required Document</w:t>
      </w:r>
      <w:r w:rsidR="0031005F" w:rsidRPr="0031005F">
        <w:rPr>
          <w:rFonts w:ascii="Times New Roman" w:eastAsia="Cambria" w:hAnsi="Times New Roman" w:cs="Times New Roman"/>
          <w:b/>
          <w:sz w:val="24"/>
          <w:szCs w:val="24"/>
          <w:lang w:val="en-US"/>
        </w:rPr>
        <w:t>s</w:t>
      </w:r>
    </w:p>
    <w:tbl>
      <w:tblPr>
        <w:tblW w:w="102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7"/>
        <w:gridCol w:w="2574"/>
      </w:tblGrid>
      <w:tr w:rsidR="00BF1C96" w:rsidRPr="0031005F" w14:paraId="7182FFDB" w14:textId="77777777" w:rsidTr="00A37755">
        <w:trPr>
          <w:trHeight w:val="456"/>
        </w:trPr>
        <w:tc>
          <w:tcPr>
            <w:tcW w:w="7667" w:type="dxa"/>
          </w:tcPr>
          <w:p w14:paraId="65E252D7" w14:textId="77777777" w:rsidR="00BF1C96" w:rsidRPr="0031005F" w:rsidRDefault="00BF1C96" w:rsidP="00BF1C96">
            <w:pPr>
              <w:pStyle w:val="TableParagraph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5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Required</w:t>
            </w:r>
            <w:r w:rsidRPr="0031005F">
              <w:rPr>
                <w:rFonts w:ascii="Times New Roman" w:hAnsi="Times New Roman" w:cs="Times New Roman"/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31005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Documents</w:t>
            </w:r>
          </w:p>
        </w:tc>
        <w:tc>
          <w:tcPr>
            <w:tcW w:w="2574" w:type="dxa"/>
          </w:tcPr>
          <w:p w14:paraId="3690F13A" w14:textId="77777777" w:rsidR="00BF1C96" w:rsidRPr="0031005F" w:rsidRDefault="00BF1C96" w:rsidP="00BF1C96">
            <w:pPr>
              <w:pStyle w:val="TableParagraph"/>
              <w:ind w:left="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05F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Enclosure No</w:t>
            </w:r>
            <w:r w:rsidRPr="003100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F1C96" w:rsidRPr="0031005F" w14:paraId="76C809EE" w14:textId="77777777" w:rsidTr="00A37755">
        <w:trPr>
          <w:trHeight w:val="470"/>
        </w:trPr>
        <w:tc>
          <w:tcPr>
            <w:tcW w:w="7667" w:type="dxa"/>
          </w:tcPr>
          <w:p w14:paraId="499E60D4" w14:textId="77777777" w:rsidR="00BF1C96" w:rsidRPr="0031005F" w:rsidRDefault="00BF1C96" w:rsidP="00BF1C96">
            <w:pPr>
              <w:pStyle w:val="TableParagraph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Age Proof</w:t>
            </w:r>
          </w:p>
        </w:tc>
        <w:tc>
          <w:tcPr>
            <w:tcW w:w="2574" w:type="dxa"/>
          </w:tcPr>
          <w:p w14:paraId="5BF590FC" w14:textId="77777777" w:rsidR="00BF1C96" w:rsidRPr="0031005F" w:rsidRDefault="00BF1C96" w:rsidP="00BF1C9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96" w:rsidRPr="0031005F" w14:paraId="0EB973BD" w14:textId="77777777" w:rsidTr="00A37755">
        <w:trPr>
          <w:trHeight w:val="456"/>
        </w:trPr>
        <w:tc>
          <w:tcPr>
            <w:tcW w:w="7667" w:type="dxa"/>
          </w:tcPr>
          <w:p w14:paraId="7331EF5C" w14:textId="77777777" w:rsidR="00BF1C96" w:rsidRPr="0031005F" w:rsidRDefault="00BF1C96" w:rsidP="00BF1C96">
            <w:pPr>
              <w:pStyle w:val="TableParagraph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10th</w:t>
            </w:r>
            <w:r w:rsidRPr="0031005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mark</w:t>
            </w:r>
            <w:r w:rsidRPr="0031005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sheet</w:t>
            </w:r>
          </w:p>
        </w:tc>
        <w:tc>
          <w:tcPr>
            <w:tcW w:w="2574" w:type="dxa"/>
          </w:tcPr>
          <w:p w14:paraId="5DB89F05" w14:textId="77777777" w:rsidR="00BF1C96" w:rsidRPr="0031005F" w:rsidRDefault="00BF1C96" w:rsidP="00BF1C9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96" w:rsidRPr="0031005F" w14:paraId="2677C969" w14:textId="77777777" w:rsidTr="00A37755">
        <w:trPr>
          <w:trHeight w:val="470"/>
        </w:trPr>
        <w:tc>
          <w:tcPr>
            <w:tcW w:w="7667" w:type="dxa"/>
          </w:tcPr>
          <w:p w14:paraId="7B99C2DE" w14:textId="77777777" w:rsidR="00BF1C96" w:rsidRPr="0031005F" w:rsidRDefault="00BF1C96" w:rsidP="00BF1C96">
            <w:pPr>
              <w:pStyle w:val="TableParagraph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10+2</w:t>
            </w:r>
            <w:r w:rsidRPr="0031005F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mark</w:t>
            </w:r>
            <w:r w:rsidRPr="0031005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sheet</w:t>
            </w:r>
          </w:p>
        </w:tc>
        <w:tc>
          <w:tcPr>
            <w:tcW w:w="2574" w:type="dxa"/>
          </w:tcPr>
          <w:p w14:paraId="54D5BB1A" w14:textId="77777777" w:rsidR="00BF1C96" w:rsidRPr="0031005F" w:rsidRDefault="00BF1C96" w:rsidP="00BF1C9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96" w:rsidRPr="0031005F" w14:paraId="52C1146D" w14:textId="77777777" w:rsidTr="00A37755">
        <w:trPr>
          <w:trHeight w:val="456"/>
        </w:trPr>
        <w:tc>
          <w:tcPr>
            <w:tcW w:w="7667" w:type="dxa"/>
          </w:tcPr>
          <w:p w14:paraId="5C768960" w14:textId="77777777" w:rsidR="00BF1C96" w:rsidRPr="0031005F" w:rsidRDefault="00BF1C96" w:rsidP="00BF1C96">
            <w:pPr>
              <w:pStyle w:val="TableParagraph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Graduation(Consolidated</w:t>
            </w:r>
            <w:r w:rsidRPr="0031005F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Final</w:t>
            </w:r>
            <w:r w:rsidRPr="0031005F">
              <w:rPr>
                <w:rFonts w:ascii="Times New Roman" w:hAnsi="Times New Roman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Mark sheet)</w:t>
            </w:r>
          </w:p>
        </w:tc>
        <w:tc>
          <w:tcPr>
            <w:tcW w:w="2574" w:type="dxa"/>
          </w:tcPr>
          <w:p w14:paraId="4A81059C" w14:textId="77777777" w:rsidR="00BF1C96" w:rsidRPr="0031005F" w:rsidRDefault="00BF1C96" w:rsidP="00BF1C9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96" w:rsidRPr="0031005F" w14:paraId="6E631549" w14:textId="77777777" w:rsidTr="00A37755">
        <w:trPr>
          <w:trHeight w:val="470"/>
        </w:trPr>
        <w:tc>
          <w:tcPr>
            <w:tcW w:w="7667" w:type="dxa"/>
          </w:tcPr>
          <w:p w14:paraId="543982DF" w14:textId="77777777" w:rsidR="00BF1C96" w:rsidRPr="0031005F" w:rsidRDefault="00BF1C96" w:rsidP="00BF1C96">
            <w:pPr>
              <w:pStyle w:val="TableParagraph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sz w:val="20"/>
                <w:szCs w:val="20"/>
              </w:rPr>
              <w:t>Post-Graduation(Consolidated</w:t>
            </w:r>
            <w:r w:rsidRPr="0031005F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  <w:r w:rsidRPr="0031005F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sz w:val="20"/>
                <w:szCs w:val="20"/>
              </w:rPr>
              <w:t>Mark sheet)</w:t>
            </w:r>
          </w:p>
        </w:tc>
        <w:tc>
          <w:tcPr>
            <w:tcW w:w="2574" w:type="dxa"/>
          </w:tcPr>
          <w:p w14:paraId="3D5E86B8" w14:textId="77777777" w:rsidR="00BF1C96" w:rsidRPr="0031005F" w:rsidRDefault="00BF1C96" w:rsidP="00BF1C9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96" w:rsidRPr="0031005F" w14:paraId="2FC1AA29" w14:textId="77777777" w:rsidTr="00A37755">
        <w:trPr>
          <w:trHeight w:val="456"/>
        </w:trPr>
        <w:tc>
          <w:tcPr>
            <w:tcW w:w="7667" w:type="dxa"/>
          </w:tcPr>
          <w:p w14:paraId="6A34868E" w14:textId="77777777" w:rsidR="00BF1C96" w:rsidRPr="0031005F" w:rsidRDefault="00BF1C96" w:rsidP="00BF1C96">
            <w:pPr>
              <w:pStyle w:val="TableParagraph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M.Phil.</w:t>
            </w:r>
            <w:r w:rsidRPr="0031005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31005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Mark</w:t>
            </w:r>
            <w:r w:rsidRPr="0031005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sheets</w:t>
            </w:r>
          </w:p>
        </w:tc>
        <w:tc>
          <w:tcPr>
            <w:tcW w:w="2574" w:type="dxa"/>
          </w:tcPr>
          <w:p w14:paraId="7C1AEB4C" w14:textId="77777777" w:rsidR="00BF1C96" w:rsidRPr="0031005F" w:rsidRDefault="00BF1C96" w:rsidP="00BF1C9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96" w:rsidRPr="0031005F" w14:paraId="16124ABD" w14:textId="77777777" w:rsidTr="00A37755">
        <w:trPr>
          <w:trHeight w:val="456"/>
        </w:trPr>
        <w:tc>
          <w:tcPr>
            <w:tcW w:w="7667" w:type="dxa"/>
          </w:tcPr>
          <w:p w14:paraId="33A9C1EF" w14:textId="30ADEEAB" w:rsidR="00BF1C96" w:rsidRPr="0031005F" w:rsidRDefault="00BF1C96" w:rsidP="00BF1C96">
            <w:pPr>
              <w:pStyle w:val="TableParagraph"/>
              <w:ind w:left="85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M.Phil.</w:t>
            </w:r>
            <w:r w:rsidRPr="0031005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="005A08F4">
              <w:rPr>
                <w:rFonts w:ascii="Times New Roman" w:hAnsi="Times New Roman" w:cs="Times New Roman"/>
                <w:w w:val="105"/>
                <w:sz w:val="20"/>
                <w:szCs w:val="20"/>
              </w:rPr>
              <w:t>–</w:t>
            </w:r>
            <w:r w:rsidRPr="0031005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Certificate</w:t>
            </w:r>
          </w:p>
        </w:tc>
        <w:tc>
          <w:tcPr>
            <w:tcW w:w="2574" w:type="dxa"/>
          </w:tcPr>
          <w:p w14:paraId="1281BBE7" w14:textId="77777777" w:rsidR="00BF1C96" w:rsidRPr="0031005F" w:rsidRDefault="00BF1C96" w:rsidP="00BF1C9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96" w:rsidRPr="0031005F" w14:paraId="1D39A18F" w14:textId="77777777" w:rsidTr="00A37755">
        <w:trPr>
          <w:trHeight w:val="470"/>
        </w:trPr>
        <w:tc>
          <w:tcPr>
            <w:tcW w:w="7667" w:type="dxa"/>
          </w:tcPr>
          <w:p w14:paraId="56C9E284" w14:textId="77777777" w:rsidR="00BF1C96" w:rsidRPr="0031005F" w:rsidRDefault="00BF1C96" w:rsidP="00BF1C96">
            <w:pPr>
              <w:pStyle w:val="TableParagraph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Ph.D.</w:t>
            </w:r>
            <w:r w:rsidRPr="0031005F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Degree</w:t>
            </w:r>
            <w:r w:rsidRPr="0031005F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Certificate</w:t>
            </w:r>
          </w:p>
        </w:tc>
        <w:tc>
          <w:tcPr>
            <w:tcW w:w="2574" w:type="dxa"/>
          </w:tcPr>
          <w:p w14:paraId="1A03C217" w14:textId="77777777" w:rsidR="00BF1C96" w:rsidRPr="0031005F" w:rsidRDefault="00BF1C96" w:rsidP="00BF1C9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96" w:rsidRPr="0031005F" w14:paraId="7195F76C" w14:textId="77777777" w:rsidTr="00A37755">
        <w:trPr>
          <w:trHeight w:val="470"/>
        </w:trPr>
        <w:tc>
          <w:tcPr>
            <w:tcW w:w="7667" w:type="dxa"/>
          </w:tcPr>
          <w:p w14:paraId="46F79D13" w14:textId="77777777" w:rsidR="00BF1C96" w:rsidRPr="0031005F" w:rsidRDefault="00BF1C96" w:rsidP="00BF1C96">
            <w:pPr>
              <w:pStyle w:val="TableParagraph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Ph.D.</w:t>
            </w:r>
            <w:r w:rsidRPr="0031005F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Compliance</w:t>
            </w:r>
          </w:p>
        </w:tc>
        <w:tc>
          <w:tcPr>
            <w:tcW w:w="2574" w:type="dxa"/>
          </w:tcPr>
          <w:p w14:paraId="2451CF99" w14:textId="77777777" w:rsidR="00BF1C96" w:rsidRPr="0031005F" w:rsidRDefault="00BF1C96" w:rsidP="00BF1C9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96" w:rsidRPr="0031005F" w14:paraId="2CDCB757" w14:textId="77777777" w:rsidTr="00A37755">
        <w:trPr>
          <w:trHeight w:val="456"/>
        </w:trPr>
        <w:tc>
          <w:tcPr>
            <w:tcW w:w="7667" w:type="dxa"/>
          </w:tcPr>
          <w:p w14:paraId="2141D815" w14:textId="77777777" w:rsidR="00BF1C96" w:rsidRPr="0031005F" w:rsidRDefault="00BF1C96" w:rsidP="00BF1C96">
            <w:pPr>
              <w:pStyle w:val="TableParagraph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NET</w:t>
            </w:r>
            <w:r w:rsidRPr="0031005F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&amp;</w:t>
            </w:r>
            <w:r w:rsidRPr="0031005F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SLET</w:t>
            </w:r>
            <w:r w:rsidRPr="0031005F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-</w:t>
            </w:r>
            <w:r w:rsidRPr="0031005F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Passing</w:t>
            </w:r>
            <w:r w:rsidRPr="0031005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Certificate</w:t>
            </w:r>
          </w:p>
        </w:tc>
        <w:tc>
          <w:tcPr>
            <w:tcW w:w="2574" w:type="dxa"/>
          </w:tcPr>
          <w:p w14:paraId="760B5C31" w14:textId="77777777" w:rsidR="00BF1C96" w:rsidRPr="0031005F" w:rsidRDefault="00BF1C96" w:rsidP="00BF1C9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96" w:rsidRPr="0031005F" w14:paraId="779CB921" w14:textId="77777777" w:rsidTr="00A37755">
        <w:trPr>
          <w:trHeight w:val="470"/>
        </w:trPr>
        <w:tc>
          <w:tcPr>
            <w:tcW w:w="7667" w:type="dxa"/>
          </w:tcPr>
          <w:p w14:paraId="2A72620B" w14:textId="77777777" w:rsidR="00BF1C96" w:rsidRPr="0031005F" w:rsidRDefault="00BF1C96" w:rsidP="00BF1C96">
            <w:pPr>
              <w:pStyle w:val="TableParagraph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JRF</w:t>
            </w:r>
            <w:r w:rsidRPr="0031005F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Certificates</w:t>
            </w:r>
          </w:p>
        </w:tc>
        <w:tc>
          <w:tcPr>
            <w:tcW w:w="2574" w:type="dxa"/>
          </w:tcPr>
          <w:p w14:paraId="012806E2" w14:textId="77777777" w:rsidR="00BF1C96" w:rsidRPr="0031005F" w:rsidRDefault="00BF1C96" w:rsidP="00BF1C9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96" w:rsidRPr="0031005F" w14:paraId="5EFC5423" w14:textId="77777777" w:rsidTr="00A37755">
        <w:trPr>
          <w:trHeight w:val="456"/>
        </w:trPr>
        <w:tc>
          <w:tcPr>
            <w:tcW w:w="7667" w:type="dxa"/>
          </w:tcPr>
          <w:p w14:paraId="52772D8F" w14:textId="77777777" w:rsidR="00BF1C96" w:rsidRPr="0031005F" w:rsidRDefault="00BF1C96" w:rsidP="00BF1C96">
            <w:pPr>
              <w:pStyle w:val="TableParagraph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Caste</w:t>
            </w:r>
            <w:r w:rsidRPr="0031005F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Certificate</w:t>
            </w:r>
            <w:r w:rsidRPr="0031005F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(If</w:t>
            </w:r>
            <w:r w:rsidRPr="0031005F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applied</w:t>
            </w:r>
            <w:r w:rsidRPr="0031005F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for</w:t>
            </w:r>
            <w:r w:rsidRPr="0031005F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reserve</w:t>
            </w:r>
            <w:r w:rsidRPr="0031005F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category)</w:t>
            </w:r>
          </w:p>
        </w:tc>
        <w:tc>
          <w:tcPr>
            <w:tcW w:w="2574" w:type="dxa"/>
          </w:tcPr>
          <w:p w14:paraId="411BB505" w14:textId="77777777" w:rsidR="00BF1C96" w:rsidRPr="0031005F" w:rsidRDefault="00BF1C96" w:rsidP="00BF1C9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96" w:rsidRPr="0031005F" w14:paraId="5176FF3D" w14:textId="77777777" w:rsidTr="00A37755">
        <w:trPr>
          <w:trHeight w:val="470"/>
        </w:trPr>
        <w:tc>
          <w:tcPr>
            <w:tcW w:w="7667" w:type="dxa"/>
          </w:tcPr>
          <w:p w14:paraId="11349BF5" w14:textId="77777777" w:rsidR="00BF1C96" w:rsidRPr="0031005F" w:rsidRDefault="00BF1C96" w:rsidP="00BF1C96">
            <w:pPr>
              <w:pStyle w:val="TableParagraph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Other</w:t>
            </w:r>
            <w:r w:rsidRPr="0031005F">
              <w:rPr>
                <w:rFonts w:ascii="Times New Roman" w:hAnsi="Times New Roman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Documents</w:t>
            </w:r>
            <w:r w:rsidRPr="0031005F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2574" w:type="dxa"/>
          </w:tcPr>
          <w:p w14:paraId="2A4FC64B" w14:textId="77777777" w:rsidR="00BF1C96" w:rsidRPr="0031005F" w:rsidRDefault="00BF1C96" w:rsidP="00BF1C9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96" w:rsidRPr="0031005F" w14:paraId="215B1537" w14:textId="77777777" w:rsidTr="00A37755">
        <w:trPr>
          <w:trHeight w:val="456"/>
        </w:trPr>
        <w:tc>
          <w:tcPr>
            <w:tcW w:w="7667" w:type="dxa"/>
          </w:tcPr>
          <w:p w14:paraId="5D2AB8C0" w14:textId="62059AED" w:rsidR="00BF1C96" w:rsidRPr="0031005F" w:rsidRDefault="00BF1C96" w:rsidP="00BF1C96">
            <w:pPr>
              <w:pStyle w:val="TableParagraph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Other</w:t>
            </w:r>
            <w:r w:rsidRPr="0031005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Document</w:t>
            </w:r>
            <w:r w:rsidRPr="0031005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="005A08F4">
              <w:rPr>
                <w:rFonts w:ascii="Times New Roman" w:hAnsi="Times New Roman" w:cs="Times New Roman"/>
                <w:w w:val="105"/>
                <w:sz w:val="20"/>
                <w:szCs w:val="20"/>
              </w:rPr>
              <w:t>–</w:t>
            </w:r>
            <w:r w:rsidRPr="0031005F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2</w:t>
            </w:r>
          </w:p>
        </w:tc>
        <w:tc>
          <w:tcPr>
            <w:tcW w:w="2574" w:type="dxa"/>
          </w:tcPr>
          <w:p w14:paraId="4AFE85AD" w14:textId="77777777" w:rsidR="00BF1C96" w:rsidRPr="0031005F" w:rsidRDefault="00BF1C96" w:rsidP="00BF1C9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96" w:rsidRPr="0031005F" w14:paraId="00AFDB5A" w14:textId="77777777" w:rsidTr="00A37755">
        <w:trPr>
          <w:trHeight w:val="470"/>
        </w:trPr>
        <w:tc>
          <w:tcPr>
            <w:tcW w:w="7667" w:type="dxa"/>
          </w:tcPr>
          <w:p w14:paraId="3E49B0E1" w14:textId="291E568F" w:rsidR="00BF1C96" w:rsidRPr="0031005F" w:rsidRDefault="00BF1C96" w:rsidP="00BF1C96">
            <w:pPr>
              <w:pStyle w:val="TableParagraph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Other</w:t>
            </w:r>
            <w:r w:rsidRPr="0031005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Document</w:t>
            </w:r>
            <w:r w:rsidRPr="0031005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="005A08F4">
              <w:rPr>
                <w:rFonts w:ascii="Times New Roman" w:hAnsi="Times New Roman" w:cs="Times New Roman"/>
                <w:w w:val="105"/>
                <w:sz w:val="20"/>
                <w:szCs w:val="20"/>
              </w:rPr>
              <w:t>–</w:t>
            </w:r>
            <w:r w:rsidRPr="0031005F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3</w:t>
            </w:r>
          </w:p>
        </w:tc>
        <w:tc>
          <w:tcPr>
            <w:tcW w:w="2574" w:type="dxa"/>
          </w:tcPr>
          <w:p w14:paraId="2C136FAC" w14:textId="77777777" w:rsidR="00BF1C96" w:rsidRPr="0031005F" w:rsidRDefault="00BF1C96" w:rsidP="00BF1C9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96" w:rsidRPr="0031005F" w14:paraId="21BA9EF4" w14:textId="77777777" w:rsidTr="00A37755">
        <w:trPr>
          <w:trHeight w:val="470"/>
        </w:trPr>
        <w:tc>
          <w:tcPr>
            <w:tcW w:w="7667" w:type="dxa"/>
          </w:tcPr>
          <w:p w14:paraId="757EB235" w14:textId="63142399" w:rsidR="00BF1C96" w:rsidRPr="0031005F" w:rsidRDefault="00BF1C96" w:rsidP="00BF1C96">
            <w:pPr>
              <w:pStyle w:val="TableParagraph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Other</w:t>
            </w:r>
            <w:r w:rsidRPr="0031005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Document</w:t>
            </w:r>
            <w:r w:rsidRPr="0031005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="005A08F4">
              <w:rPr>
                <w:rFonts w:ascii="Times New Roman" w:hAnsi="Times New Roman" w:cs="Times New Roman"/>
                <w:w w:val="105"/>
                <w:sz w:val="20"/>
                <w:szCs w:val="20"/>
              </w:rPr>
              <w:t>–</w:t>
            </w:r>
            <w:r w:rsidRPr="0031005F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4</w:t>
            </w:r>
          </w:p>
        </w:tc>
        <w:tc>
          <w:tcPr>
            <w:tcW w:w="2574" w:type="dxa"/>
          </w:tcPr>
          <w:p w14:paraId="18878309" w14:textId="77777777" w:rsidR="00BF1C96" w:rsidRPr="0031005F" w:rsidRDefault="00BF1C96" w:rsidP="00BF1C9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C96" w:rsidRPr="0031005F" w14:paraId="6618995A" w14:textId="77777777" w:rsidTr="00A37755">
        <w:trPr>
          <w:trHeight w:val="456"/>
        </w:trPr>
        <w:tc>
          <w:tcPr>
            <w:tcW w:w="7667" w:type="dxa"/>
          </w:tcPr>
          <w:p w14:paraId="0F70B057" w14:textId="114BED5C" w:rsidR="00BF1C96" w:rsidRPr="0031005F" w:rsidRDefault="00BF1C96" w:rsidP="00BF1C96">
            <w:pPr>
              <w:pStyle w:val="TableParagraph"/>
              <w:ind w:left="85"/>
              <w:rPr>
                <w:rFonts w:ascii="Times New Roman" w:hAnsi="Times New Roman" w:cs="Times New Roman"/>
                <w:sz w:val="20"/>
                <w:szCs w:val="20"/>
              </w:rPr>
            </w:pP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Other</w:t>
            </w:r>
            <w:r w:rsidRPr="0031005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Document</w:t>
            </w:r>
            <w:r w:rsidRPr="0031005F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="005A08F4">
              <w:rPr>
                <w:rFonts w:ascii="Times New Roman" w:hAnsi="Times New Roman" w:cs="Times New Roman"/>
                <w:w w:val="105"/>
                <w:sz w:val="20"/>
                <w:szCs w:val="20"/>
              </w:rPr>
              <w:t>–</w:t>
            </w:r>
            <w:r w:rsidRPr="0031005F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31005F">
              <w:rPr>
                <w:rFonts w:ascii="Times New Roman" w:hAnsi="Times New Roman" w:cs="Times New Roman"/>
                <w:w w:val="105"/>
                <w:sz w:val="20"/>
                <w:szCs w:val="20"/>
              </w:rPr>
              <w:t>5</w:t>
            </w:r>
          </w:p>
        </w:tc>
        <w:tc>
          <w:tcPr>
            <w:tcW w:w="2574" w:type="dxa"/>
          </w:tcPr>
          <w:p w14:paraId="7129A7D5" w14:textId="77777777" w:rsidR="00BF1C96" w:rsidRPr="0031005F" w:rsidRDefault="00BF1C96" w:rsidP="00BF1C96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BFFF04" w14:textId="77777777" w:rsidR="0031005F" w:rsidRPr="0031005F" w:rsidRDefault="00A37755" w:rsidP="0031005F">
      <w:pPr>
        <w:widowControl w:val="0"/>
        <w:tabs>
          <w:tab w:val="left" w:pos="567"/>
        </w:tabs>
        <w:autoSpaceDE w:val="0"/>
        <w:autoSpaceDN w:val="0"/>
        <w:spacing w:after="0" w:line="360" w:lineRule="auto"/>
        <w:rPr>
          <w:rFonts w:ascii="Times New Roman" w:eastAsia="Cambria" w:hAnsi="Times New Roman" w:cs="Times New Roman"/>
          <w:bCs/>
          <w:lang w:val="en-US"/>
        </w:rPr>
      </w:pPr>
      <w:r w:rsidRPr="0031005F">
        <w:rPr>
          <w:rFonts w:ascii="Times New Roman" w:eastAsia="Cambria" w:hAnsi="Times New Roman" w:cs="Times New Roman"/>
          <w:bCs/>
          <w:lang w:val="en-US"/>
        </w:rPr>
        <w:tab/>
      </w:r>
      <w:r w:rsidR="0031005F" w:rsidRPr="0031005F">
        <w:rPr>
          <w:rFonts w:ascii="Times New Roman" w:eastAsia="Cambria" w:hAnsi="Times New Roman" w:cs="Times New Roman"/>
          <w:bCs/>
          <w:lang w:val="en-US"/>
        </w:rPr>
        <w:t>Note: If required you may insert additional rows.</w:t>
      </w:r>
    </w:p>
    <w:p w14:paraId="58A716D1" w14:textId="77777777" w:rsidR="0031005F" w:rsidRDefault="00A37755" w:rsidP="0031005F">
      <w:pPr>
        <w:pStyle w:val="ListParagraph"/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lang w:bidi="as-IN"/>
        </w:rPr>
      </w:pPr>
      <w:r w:rsidRPr="0031005F">
        <w:rPr>
          <w:rFonts w:ascii="Times New Roman" w:hAnsi="Times New Roman" w:cs="Times New Roman"/>
          <w:lang w:bidi="as-IN"/>
        </w:rPr>
        <w:t>Have you ever been arrested/prosecuted/kept in detention/convicted by a court of Law or whether any case is</w:t>
      </w:r>
      <w:r w:rsidR="0031005F">
        <w:rPr>
          <w:rFonts w:ascii="Times New Roman" w:hAnsi="Times New Roman" w:cs="Times New Roman"/>
          <w:lang w:bidi="as-IN"/>
        </w:rPr>
        <w:t xml:space="preserve"> </w:t>
      </w:r>
      <w:r w:rsidRPr="0031005F">
        <w:rPr>
          <w:rFonts w:ascii="Times New Roman" w:hAnsi="Times New Roman" w:cs="Times New Roman"/>
          <w:lang w:bidi="as-IN"/>
        </w:rPr>
        <w:t>pending against you in a Court of Law? (Yes/ No)…………………………….</w:t>
      </w:r>
    </w:p>
    <w:p w14:paraId="1D232C04" w14:textId="77777777" w:rsidR="00A37755" w:rsidRPr="0031005F" w:rsidRDefault="00A37755" w:rsidP="0031005F">
      <w:pPr>
        <w:pStyle w:val="ListParagraph"/>
        <w:widowControl w:val="0"/>
        <w:autoSpaceDE w:val="0"/>
        <w:autoSpaceDN w:val="0"/>
        <w:spacing w:after="0" w:line="360" w:lineRule="auto"/>
        <w:ind w:left="1080"/>
        <w:rPr>
          <w:rFonts w:ascii="Times New Roman" w:hAnsi="Times New Roman" w:cs="Times New Roman"/>
          <w:lang w:bidi="as-IN"/>
        </w:rPr>
      </w:pPr>
      <w:r w:rsidRPr="0031005F">
        <w:rPr>
          <w:rFonts w:ascii="Times New Roman" w:hAnsi="Times New Roman" w:cs="Times New Roman"/>
          <w:color w:val="333333"/>
        </w:rPr>
        <w:t>If yes, give</w:t>
      </w:r>
      <w:r w:rsidR="0031005F">
        <w:rPr>
          <w:rFonts w:ascii="Times New Roman" w:hAnsi="Times New Roman" w:cs="Times New Roman"/>
          <w:color w:val="333333"/>
        </w:rPr>
        <w:t xml:space="preserve"> </w:t>
      </w:r>
      <w:r w:rsidRPr="0031005F">
        <w:rPr>
          <w:rFonts w:ascii="Times New Roman" w:hAnsi="Times New Roman" w:cs="Times New Roman"/>
          <w:color w:val="333333"/>
        </w:rPr>
        <w:t>details</w:t>
      </w:r>
      <w:r w:rsidR="0031005F">
        <w:rPr>
          <w:rFonts w:ascii="Times New Roman" w:hAnsi="Times New Roman" w:cs="Times New Roman"/>
          <w:color w:val="333333"/>
        </w:rPr>
        <w:t xml:space="preserve"> </w:t>
      </w:r>
      <w:r w:rsidRPr="0031005F">
        <w:rPr>
          <w:rFonts w:ascii="Times New Roman" w:hAnsi="Times New Roman" w:cs="Times New Roman"/>
          <w:color w:val="333333"/>
        </w:rPr>
        <w:t>………………………………………………………………………………………</w:t>
      </w:r>
    </w:p>
    <w:p w14:paraId="695C51FE" w14:textId="77777777" w:rsidR="0031005F" w:rsidRDefault="00A37755" w:rsidP="00A37755">
      <w:pPr>
        <w:pStyle w:val="Heading4"/>
        <w:numPr>
          <w:ilvl w:val="0"/>
          <w:numId w:val="16"/>
        </w:numPr>
        <w:shd w:val="clear" w:color="auto" w:fill="FFFFFF"/>
        <w:spacing w:before="150" w:beforeAutospacing="0" w:after="150" w:afterAutospacing="0"/>
        <w:rPr>
          <w:b w:val="0"/>
          <w:bCs w:val="0"/>
          <w:color w:val="333333"/>
          <w:sz w:val="22"/>
          <w:szCs w:val="22"/>
        </w:rPr>
      </w:pPr>
      <w:r w:rsidRPr="0031005F">
        <w:rPr>
          <w:b w:val="0"/>
          <w:bCs w:val="0"/>
          <w:color w:val="333333"/>
          <w:sz w:val="22"/>
          <w:szCs w:val="22"/>
        </w:rPr>
        <w:t xml:space="preserve"> Have you ever been debarred from any examination/rusticated by any University or any other educational institution or whether any case is pending against you in any University or any other educational institution?</w:t>
      </w:r>
      <w:r w:rsidR="00676B94" w:rsidRPr="0031005F">
        <w:rPr>
          <w:sz w:val="22"/>
          <w:szCs w:val="22"/>
        </w:rPr>
        <w:t xml:space="preserve"> (Yes/ No)…………………………….</w:t>
      </w:r>
    </w:p>
    <w:p w14:paraId="15C2747D" w14:textId="77777777" w:rsidR="00A37755" w:rsidRPr="0031005F" w:rsidRDefault="00676B94" w:rsidP="0031005F">
      <w:pPr>
        <w:pStyle w:val="Heading4"/>
        <w:shd w:val="clear" w:color="auto" w:fill="FFFFFF"/>
        <w:spacing w:before="150" w:beforeAutospacing="0" w:after="150" w:afterAutospacing="0"/>
        <w:ind w:left="1080"/>
        <w:rPr>
          <w:b w:val="0"/>
          <w:bCs w:val="0"/>
          <w:color w:val="333333"/>
          <w:sz w:val="22"/>
          <w:szCs w:val="22"/>
        </w:rPr>
      </w:pPr>
      <w:r w:rsidRPr="0031005F">
        <w:rPr>
          <w:b w:val="0"/>
          <w:bCs w:val="0"/>
          <w:color w:val="333333"/>
          <w:sz w:val="22"/>
          <w:szCs w:val="22"/>
        </w:rPr>
        <w:t>If yes, give details………………………………………………………………………………………..</w:t>
      </w:r>
    </w:p>
    <w:p w14:paraId="5FFB9282" w14:textId="77777777" w:rsidR="00676B94" w:rsidRPr="00F60B7D" w:rsidRDefault="00676B94" w:rsidP="0031005F">
      <w:pPr>
        <w:pStyle w:val="Heading4"/>
        <w:numPr>
          <w:ilvl w:val="0"/>
          <w:numId w:val="16"/>
        </w:numPr>
        <w:shd w:val="clear" w:color="auto" w:fill="FFFFFF"/>
        <w:spacing w:before="150" w:beforeAutospacing="0" w:after="150" w:afterAutospacing="0"/>
        <w:rPr>
          <w:b w:val="0"/>
          <w:bCs w:val="0"/>
          <w:color w:val="333333"/>
          <w:sz w:val="22"/>
          <w:szCs w:val="22"/>
        </w:rPr>
      </w:pPr>
      <w:r w:rsidRPr="0031005F">
        <w:rPr>
          <w:b w:val="0"/>
          <w:bCs w:val="0"/>
          <w:color w:val="333333"/>
          <w:sz w:val="22"/>
          <w:szCs w:val="22"/>
        </w:rPr>
        <w:t>Has any disciplinary action been taken against you by any University/ Institute where you have served/Studies?</w:t>
      </w:r>
      <w:r w:rsidRPr="0031005F">
        <w:rPr>
          <w:sz w:val="22"/>
          <w:szCs w:val="22"/>
        </w:rPr>
        <w:t xml:space="preserve"> (Yes/ No)…………………………….</w:t>
      </w:r>
    </w:p>
    <w:p w14:paraId="513080C8" w14:textId="77777777" w:rsidR="00F60B7D" w:rsidRPr="0031005F" w:rsidRDefault="00F60B7D" w:rsidP="00F60B7D">
      <w:pPr>
        <w:pStyle w:val="Heading4"/>
        <w:shd w:val="clear" w:color="auto" w:fill="FFFFFF"/>
        <w:spacing w:before="150" w:beforeAutospacing="0" w:after="150" w:afterAutospacing="0"/>
        <w:ind w:left="1080"/>
        <w:rPr>
          <w:b w:val="0"/>
          <w:bCs w:val="0"/>
          <w:color w:val="333333"/>
          <w:sz w:val="22"/>
          <w:szCs w:val="22"/>
        </w:rPr>
      </w:pPr>
      <w:r w:rsidRPr="0031005F">
        <w:rPr>
          <w:b w:val="0"/>
          <w:bCs w:val="0"/>
          <w:color w:val="333333"/>
          <w:sz w:val="22"/>
          <w:szCs w:val="22"/>
        </w:rPr>
        <w:t>If yes, give details………………………………………………………………………………………..</w:t>
      </w:r>
    </w:p>
    <w:p w14:paraId="4CC966A7" w14:textId="77777777" w:rsidR="00676B94" w:rsidRPr="00F60B7D" w:rsidRDefault="00676B94" w:rsidP="005068BE">
      <w:pPr>
        <w:pStyle w:val="Heading4"/>
        <w:numPr>
          <w:ilvl w:val="0"/>
          <w:numId w:val="16"/>
        </w:numPr>
        <w:shd w:val="clear" w:color="auto" w:fill="FFFFFF"/>
        <w:spacing w:before="150" w:beforeAutospacing="0" w:after="150" w:afterAutospacing="0"/>
        <w:rPr>
          <w:b w:val="0"/>
          <w:bCs w:val="0"/>
          <w:color w:val="333333"/>
          <w:sz w:val="22"/>
          <w:szCs w:val="22"/>
        </w:rPr>
      </w:pPr>
      <w:r w:rsidRPr="00F60B7D">
        <w:rPr>
          <w:b w:val="0"/>
          <w:bCs w:val="0"/>
          <w:color w:val="333333"/>
          <w:sz w:val="22"/>
          <w:szCs w:val="22"/>
        </w:rPr>
        <w:t xml:space="preserve">Why University should appoint </w:t>
      </w:r>
      <w:r w:rsidR="00F60B7D" w:rsidRPr="00F60B7D">
        <w:rPr>
          <w:b w:val="0"/>
          <w:bCs w:val="0"/>
          <w:color w:val="333333"/>
          <w:sz w:val="22"/>
          <w:szCs w:val="22"/>
        </w:rPr>
        <w:t>you?</w:t>
      </w:r>
      <w:r w:rsidR="00F60B7D">
        <w:rPr>
          <w:b w:val="0"/>
          <w:bCs w:val="0"/>
          <w:color w:val="333333"/>
          <w:sz w:val="22"/>
          <w:szCs w:val="22"/>
        </w:rPr>
        <w:t xml:space="preserve"> </w:t>
      </w:r>
      <w:r w:rsidRPr="00F60B7D">
        <w:rPr>
          <w:b w:val="0"/>
          <w:bCs w:val="0"/>
          <w:color w:val="333333"/>
          <w:sz w:val="22"/>
          <w:szCs w:val="22"/>
        </w:rPr>
        <w:t>………………………………………………………………</w:t>
      </w:r>
      <w:r w:rsidR="00F60B7D">
        <w:rPr>
          <w:b w:val="0"/>
          <w:bCs w:val="0"/>
          <w:color w:val="333333"/>
          <w:sz w:val="22"/>
          <w:szCs w:val="22"/>
        </w:rPr>
        <w:t>………………………………………………</w:t>
      </w:r>
    </w:p>
    <w:p w14:paraId="6573E105" w14:textId="77777777" w:rsidR="00676B94" w:rsidRPr="00F60B7D" w:rsidRDefault="00676B94" w:rsidP="00DA5EB7">
      <w:pPr>
        <w:pStyle w:val="Heading4"/>
        <w:numPr>
          <w:ilvl w:val="0"/>
          <w:numId w:val="16"/>
        </w:numPr>
        <w:shd w:val="clear" w:color="auto" w:fill="FFFFFF"/>
        <w:spacing w:before="150" w:beforeAutospacing="0" w:after="150" w:afterAutospacing="0"/>
        <w:rPr>
          <w:b w:val="0"/>
          <w:bCs w:val="0"/>
          <w:color w:val="333333"/>
          <w:sz w:val="22"/>
          <w:szCs w:val="22"/>
        </w:rPr>
      </w:pPr>
      <w:r w:rsidRPr="00F60B7D">
        <w:rPr>
          <w:b w:val="0"/>
          <w:bCs w:val="0"/>
          <w:color w:val="333333"/>
          <w:sz w:val="22"/>
          <w:szCs w:val="22"/>
        </w:rPr>
        <w:t>What can you contribute to the University</w:t>
      </w:r>
      <w:r w:rsidR="00F60B7D">
        <w:rPr>
          <w:b w:val="0"/>
          <w:bCs w:val="0"/>
          <w:color w:val="333333"/>
          <w:sz w:val="22"/>
          <w:szCs w:val="22"/>
        </w:rPr>
        <w:t xml:space="preserve"> ……………………………</w:t>
      </w:r>
      <w:r w:rsidRPr="00F60B7D">
        <w:rPr>
          <w:b w:val="0"/>
          <w:bCs w:val="0"/>
          <w:color w:val="333333"/>
          <w:sz w:val="22"/>
          <w:szCs w:val="22"/>
        </w:rPr>
        <w:t>…………………………………………………………………………………</w:t>
      </w:r>
    </w:p>
    <w:p w14:paraId="298C5A2E" w14:textId="77777777" w:rsidR="00782B5A" w:rsidRDefault="00782B5A" w:rsidP="00A37755">
      <w:pPr>
        <w:pStyle w:val="NoSpacing"/>
        <w:rPr>
          <w:rFonts w:ascii="Times New Roman" w:hAnsi="Times New Roman" w:cs="Times New Roman"/>
        </w:rPr>
      </w:pPr>
    </w:p>
    <w:p w14:paraId="086C56A1" w14:textId="77777777" w:rsidR="00F60B7D" w:rsidRDefault="00F60B7D" w:rsidP="00A37755">
      <w:pPr>
        <w:pStyle w:val="NoSpacing"/>
        <w:rPr>
          <w:rFonts w:ascii="Times New Roman" w:hAnsi="Times New Roman" w:cs="Times New Roman"/>
        </w:rPr>
      </w:pPr>
    </w:p>
    <w:p w14:paraId="3F440FA4" w14:textId="77777777" w:rsidR="00F60B7D" w:rsidRDefault="00F60B7D" w:rsidP="00A37755">
      <w:pPr>
        <w:pStyle w:val="NoSpacing"/>
        <w:rPr>
          <w:rFonts w:ascii="Times New Roman" w:hAnsi="Times New Roman" w:cs="Times New Roman"/>
        </w:rPr>
      </w:pPr>
    </w:p>
    <w:p w14:paraId="3118E66A" w14:textId="77777777" w:rsidR="00F60B7D" w:rsidRDefault="00F60B7D" w:rsidP="00A37755">
      <w:pPr>
        <w:pStyle w:val="NoSpacing"/>
        <w:rPr>
          <w:rFonts w:ascii="Times New Roman" w:hAnsi="Times New Roman" w:cs="Times New Roman"/>
        </w:rPr>
      </w:pPr>
    </w:p>
    <w:p w14:paraId="234C3033" w14:textId="77777777" w:rsidR="00F60B7D" w:rsidRPr="0031005F" w:rsidRDefault="00F60B7D" w:rsidP="00A37755">
      <w:pPr>
        <w:pStyle w:val="NoSpacing"/>
        <w:rPr>
          <w:rFonts w:ascii="Times New Roman" w:hAnsi="Times New Roman" w:cs="Times New Roman"/>
        </w:rPr>
      </w:pPr>
    </w:p>
    <w:p w14:paraId="3CE1D724" w14:textId="77777777" w:rsidR="00A6490F" w:rsidRPr="00F60B7D" w:rsidRDefault="00457664" w:rsidP="004576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F60B7D">
        <w:rPr>
          <w:rFonts w:ascii="Times New Roman" w:hAnsi="Times New Roman" w:cs="Times New Roman"/>
          <w:b/>
          <w:bCs/>
        </w:rPr>
        <w:lastRenderedPageBreak/>
        <w:t>Reference persons-</w:t>
      </w:r>
    </w:p>
    <w:tbl>
      <w:tblPr>
        <w:tblStyle w:val="TableGrid"/>
        <w:tblW w:w="10371" w:type="dxa"/>
        <w:tblLook w:val="04A0" w:firstRow="1" w:lastRow="0" w:firstColumn="1" w:lastColumn="0" w:noHBand="0" w:noVBand="1"/>
      </w:tblPr>
      <w:tblGrid>
        <w:gridCol w:w="706"/>
        <w:gridCol w:w="2418"/>
        <w:gridCol w:w="1564"/>
        <w:gridCol w:w="2392"/>
        <w:gridCol w:w="1710"/>
        <w:gridCol w:w="1581"/>
      </w:tblGrid>
      <w:tr w:rsidR="00676B94" w:rsidRPr="0031005F" w14:paraId="690C56F4" w14:textId="77777777" w:rsidTr="00457664">
        <w:trPr>
          <w:trHeight w:val="971"/>
        </w:trPr>
        <w:tc>
          <w:tcPr>
            <w:tcW w:w="706" w:type="dxa"/>
          </w:tcPr>
          <w:p w14:paraId="3F0745E9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  <w:r w:rsidRPr="0031005F"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2418" w:type="dxa"/>
          </w:tcPr>
          <w:p w14:paraId="1511E093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  <w:r w:rsidRPr="0031005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1564" w:type="dxa"/>
          </w:tcPr>
          <w:p w14:paraId="69E13494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  <w:r w:rsidRPr="0031005F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2392" w:type="dxa"/>
          </w:tcPr>
          <w:p w14:paraId="7FAAEF0C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  <w:r w:rsidRPr="0031005F">
              <w:rPr>
                <w:rFonts w:ascii="Times New Roman" w:hAnsi="Times New Roman" w:cs="Times New Roman"/>
              </w:rPr>
              <w:t>Organisation &amp; Address</w:t>
            </w:r>
          </w:p>
        </w:tc>
        <w:tc>
          <w:tcPr>
            <w:tcW w:w="1710" w:type="dxa"/>
          </w:tcPr>
          <w:p w14:paraId="5BA1A508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  <w:r w:rsidRPr="0031005F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1581" w:type="dxa"/>
          </w:tcPr>
          <w:p w14:paraId="6344FF8B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  <w:r w:rsidRPr="0031005F">
              <w:rPr>
                <w:rFonts w:ascii="Times New Roman" w:hAnsi="Times New Roman" w:cs="Times New Roman"/>
              </w:rPr>
              <w:t>Mobile No.</w:t>
            </w:r>
          </w:p>
        </w:tc>
      </w:tr>
      <w:tr w:rsidR="00676B94" w:rsidRPr="0031005F" w14:paraId="33A40CB2" w14:textId="77777777" w:rsidTr="00457664">
        <w:trPr>
          <w:trHeight w:val="475"/>
        </w:trPr>
        <w:tc>
          <w:tcPr>
            <w:tcW w:w="706" w:type="dxa"/>
          </w:tcPr>
          <w:p w14:paraId="1970B838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1457ED33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0C33817E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14:paraId="2EFB6896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7DE8039A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14:paraId="48DF253A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</w:p>
        </w:tc>
      </w:tr>
      <w:tr w:rsidR="00676B94" w:rsidRPr="0031005F" w14:paraId="24580D4C" w14:textId="77777777" w:rsidTr="00457664">
        <w:trPr>
          <w:trHeight w:val="475"/>
        </w:trPr>
        <w:tc>
          <w:tcPr>
            <w:tcW w:w="706" w:type="dxa"/>
          </w:tcPr>
          <w:p w14:paraId="3787CE59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70040352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65005C92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14:paraId="59EC2993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403D2C1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14:paraId="31B91499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</w:p>
        </w:tc>
      </w:tr>
      <w:tr w:rsidR="00676B94" w:rsidRPr="0031005F" w14:paraId="5737547E" w14:textId="77777777" w:rsidTr="00457664">
        <w:trPr>
          <w:trHeight w:val="475"/>
        </w:trPr>
        <w:tc>
          <w:tcPr>
            <w:tcW w:w="706" w:type="dxa"/>
          </w:tcPr>
          <w:p w14:paraId="6102DCAC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</w:tcPr>
          <w:p w14:paraId="45D897F0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2149A9C8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</w:tcPr>
          <w:p w14:paraId="22031E19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6CA660A6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14:paraId="45D6A9A7" w14:textId="77777777" w:rsidR="00676B94" w:rsidRPr="0031005F" w:rsidRDefault="00676B94" w:rsidP="00D90AA3">
            <w:pPr>
              <w:rPr>
                <w:rFonts w:ascii="Times New Roman" w:hAnsi="Times New Roman" w:cs="Times New Roman"/>
              </w:rPr>
            </w:pPr>
          </w:p>
        </w:tc>
      </w:tr>
    </w:tbl>
    <w:p w14:paraId="00B1440A" w14:textId="77777777" w:rsidR="00A6490F" w:rsidRPr="0031005F" w:rsidRDefault="00A6490F" w:rsidP="00D90AA3">
      <w:pPr>
        <w:rPr>
          <w:rFonts w:ascii="Times New Roman" w:hAnsi="Times New Roman" w:cs="Times New Roman"/>
        </w:rPr>
      </w:pPr>
    </w:p>
    <w:p w14:paraId="2B8BD414" w14:textId="77777777" w:rsidR="00676B94" w:rsidRPr="0031005F" w:rsidRDefault="00676B94" w:rsidP="00D90AA3">
      <w:pPr>
        <w:rPr>
          <w:rFonts w:ascii="Times New Roman" w:hAnsi="Times New Roman" w:cs="Times New Roman"/>
        </w:rPr>
      </w:pPr>
    </w:p>
    <w:p w14:paraId="2E53CFB2" w14:textId="77777777" w:rsidR="00A6490F" w:rsidRPr="0031005F" w:rsidRDefault="00A6490F" w:rsidP="00A6490F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1005F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</w:t>
      </w:r>
    </w:p>
    <w:p w14:paraId="6053A921" w14:textId="77777777" w:rsidR="00A6490F" w:rsidRPr="0031005F" w:rsidRDefault="00A6490F" w:rsidP="00A6490F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48C47CC" w14:textId="77777777" w:rsidR="00A6490F" w:rsidRPr="0031005F" w:rsidRDefault="00A6490F" w:rsidP="00A6490F">
      <w:pPr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1005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I, </w:t>
      </w:r>
      <w:r w:rsidRPr="0031005F">
        <w:rPr>
          <w:rStyle w:val="highlight-text"/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………………………………………………………….</w:t>
      </w:r>
      <w:r w:rsidRPr="0031005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436944" w:rsidRPr="0031005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son/daughter</w:t>
      </w:r>
      <w:r w:rsidRPr="0031005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of </w:t>
      </w:r>
      <w:r w:rsidRPr="0031005F">
        <w:rPr>
          <w:rStyle w:val="highlight-text"/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……………………………………………… </w:t>
      </w:r>
      <w:r w:rsidRPr="0031005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hereby declare </w:t>
      </w:r>
      <w:r w:rsidR="00436944" w:rsidRPr="0031005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that all the particulars given in this application form are true and correct </w:t>
      </w:r>
      <w:r w:rsidRPr="0031005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to the best of my knowledge</w:t>
      </w:r>
      <w:r w:rsidR="00436944" w:rsidRPr="0031005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If anything is found false or incorrect at any stage, my candidature/appointment may be cancelled by the university without any reason thereof. </w:t>
      </w:r>
    </w:p>
    <w:p w14:paraId="14AB0F04" w14:textId="77777777" w:rsidR="00A6490F" w:rsidRPr="0031005F" w:rsidRDefault="00A6490F" w:rsidP="00A6490F">
      <w:pPr>
        <w:rPr>
          <w:rFonts w:ascii="Times New Roman" w:hAnsi="Times New Roman" w:cs="Times New Roman"/>
        </w:rPr>
      </w:pPr>
      <w:r w:rsidRPr="0031005F">
        <w:rPr>
          <w:rFonts w:ascii="Times New Roman" w:hAnsi="Times New Roman" w:cs="Times New Roman"/>
        </w:rPr>
        <w:tab/>
      </w:r>
      <w:r w:rsidRPr="0031005F">
        <w:rPr>
          <w:rFonts w:ascii="Times New Roman" w:hAnsi="Times New Roman" w:cs="Times New Roman"/>
        </w:rPr>
        <w:tab/>
      </w:r>
    </w:p>
    <w:p w14:paraId="016BBEE2" w14:textId="77777777" w:rsidR="00676B94" w:rsidRPr="0031005F" w:rsidRDefault="00A6490F" w:rsidP="00A6490F">
      <w:pPr>
        <w:rPr>
          <w:rFonts w:ascii="Times New Roman" w:hAnsi="Times New Roman" w:cs="Times New Roman"/>
        </w:rPr>
      </w:pPr>
      <w:r w:rsidRPr="0031005F">
        <w:rPr>
          <w:rFonts w:ascii="Times New Roman" w:hAnsi="Times New Roman" w:cs="Times New Roman"/>
        </w:rPr>
        <w:tab/>
      </w:r>
      <w:r w:rsidRPr="0031005F">
        <w:rPr>
          <w:rFonts w:ascii="Times New Roman" w:hAnsi="Times New Roman" w:cs="Times New Roman"/>
        </w:rPr>
        <w:tab/>
      </w:r>
      <w:r w:rsidRPr="0031005F">
        <w:rPr>
          <w:rFonts w:ascii="Times New Roman" w:hAnsi="Times New Roman" w:cs="Times New Roman"/>
        </w:rPr>
        <w:tab/>
      </w:r>
      <w:r w:rsidRPr="0031005F">
        <w:rPr>
          <w:rFonts w:ascii="Times New Roman" w:hAnsi="Times New Roman" w:cs="Times New Roman"/>
        </w:rPr>
        <w:tab/>
      </w:r>
      <w:r w:rsidRPr="0031005F">
        <w:rPr>
          <w:rFonts w:ascii="Times New Roman" w:hAnsi="Times New Roman" w:cs="Times New Roman"/>
        </w:rPr>
        <w:tab/>
      </w:r>
      <w:r w:rsidRPr="0031005F">
        <w:rPr>
          <w:rFonts w:ascii="Times New Roman" w:hAnsi="Times New Roman" w:cs="Times New Roman"/>
        </w:rPr>
        <w:tab/>
      </w:r>
      <w:r w:rsidRPr="0031005F">
        <w:rPr>
          <w:rFonts w:ascii="Times New Roman" w:hAnsi="Times New Roman" w:cs="Times New Roman"/>
        </w:rPr>
        <w:tab/>
      </w:r>
      <w:r w:rsidRPr="0031005F">
        <w:rPr>
          <w:rFonts w:ascii="Times New Roman" w:hAnsi="Times New Roman" w:cs="Times New Roman"/>
        </w:rPr>
        <w:tab/>
      </w:r>
      <w:r w:rsidRPr="0031005F">
        <w:rPr>
          <w:rFonts w:ascii="Times New Roman" w:hAnsi="Times New Roman" w:cs="Times New Roman"/>
        </w:rPr>
        <w:tab/>
        <w:t xml:space="preserve">   ……………………………………</w:t>
      </w:r>
      <w:r w:rsidRPr="0031005F">
        <w:rPr>
          <w:rFonts w:ascii="Times New Roman" w:hAnsi="Times New Roman" w:cs="Times New Roman"/>
        </w:rPr>
        <w:tab/>
        <w:t xml:space="preserve">                                                 </w:t>
      </w:r>
      <w:r w:rsidRPr="0031005F">
        <w:rPr>
          <w:rFonts w:ascii="Times New Roman" w:hAnsi="Times New Roman" w:cs="Times New Roman"/>
        </w:rPr>
        <w:tab/>
      </w:r>
      <w:r w:rsidRPr="0031005F">
        <w:rPr>
          <w:rFonts w:ascii="Times New Roman" w:hAnsi="Times New Roman" w:cs="Times New Roman"/>
        </w:rPr>
        <w:tab/>
      </w:r>
      <w:r w:rsidRPr="0031005F">
        <w:rPr>
          <w:rFonts w:ascii="Times New Roman" w:hAnsi="Times New Roman" w:cs="Times New Roman"/>
        </w:rPr>
        <w:tab/>
      </w:r>
      <w:r w:rsidRPr="0031005F">
        <w:rPr>
          <w:rFonts w:ascii="Times New Roman" w:hAnsi="Times New Roman" w:cs="Times New Roman"/>
        </w:rPr>
        <w:tab/>
      </w:r>
      <w:r w:rsidRPr="0031005F">
        <w:rPr>
          <w:rFonts w:ascii="Times New Roman" w:hAnsi="Times New Roman" w:cs="Times New Roman"/>
        </w:rPr>
        <w:tab/>
      </w:r>
      <w:r w:rsidRPr="0031005F">
        <w:rPr>
          <w:rFonts w:ascii="Times New Roman" w:hAnsi="Times New Roman" w:cs="Times New Roman"/>
        </w:rPr>
        <w:tab/>
      </w:r>
      <w:r w:rsidRPr="0031005F">
        <w:rPr>
          <w:rFonts w:ascii="Times New Roman" w:hAnsi="Times New Roman" w:cs="Times New Roman"/>
        </w:rPr>
        <w:tab/>
      </w:r>
      <w:r w:rsidRPr="0031005F">
        <w:rPr>
          <w:rFonts w:ascii="Times New Roman" w:hAnsi="Times New Roman" w:cs="Times New Roman"/>
        </w:rPr>
        <w:tab/>
        <w:t xml:space="preserve">                    Signature of the Applicants</w:t>
      </w:r>
      <w:r w:rsidRPr="0031005F">
        <w:rPr>
          <w:rFonts w:ascii="Times New Roman" w:hAnsi="Times New Roman" w:cs="Times New Roman"/>
        </w:rPr>
        <w:tab/>
      </w:r>
    </w:p>
    <w:p w14:paraId="1D86A0F2" w14:textId="77777777" w:rsidR="00676B94" w:rsidRPr="0031005F" w:rsidRDefault="00676B94" w:rsidP="00A6490F">
      <w:pPr>
        <w:rPr>
          <w:rFonts w:ascii="Times New Roman" w:hAnsi="Times New Roman" w:cs="Times New Roman"/>
        </w:rPr>
      </w:pPr>
      <w:r w:rsidRPr="0031005F">
        <w:rPr>
          <w:rFonts w:ascii="Times New Roman" w:hAnsi="Times New Roman" w:cs="Times New Roman"/>
        </w:rPr>
        <w:t>Date:</w:t>
      </w:r>
    </w:p>
    <w:p w14:paraId="50D92A46" w14:textId="77777777" w:rsidR="00A6490F" w:rsidRPr="0031005F" w:rsidRDefault="00676B94" w:rsidP="00A6490F">
      <w:pPr>
        <w:rPr>
          <w:rFonts w:ascii="Times New Roman" w:hAnsi="Times New Roman" w:cs="Times New Roman"/>
        </w:rPr>
      </w:pPr>
      <w:r w:rsidRPr="0031005F">
        <w:rPr>
          <w:rFonts w:ascii="Times New Roman" w:hAnsi="Times New Roman" w:cs="Times New Roman"/>
        </w:rPr>
        <w:t>Place:</w:t>
      </w:r>
      <w:r w:rsidR="00A6490F" w:rsidRPr="0031005F">
        <w:rPr>
          <w:rFonts w:ascii="Times New Roman" w:hAnsi="Times New Roman" w:cs="Times New Roman"/>
        </w:rPr>
        <w:tab/>
      </w:r>
      <w:r w:rsidR="00A6490F" w:rsidRPr="0031005F">
        <w:rPr>
          <w:rFonts w:ascii="Times New Roman" w:hAnsi="Times New Roman" w:cs="Times New Roman"/>
        </w:rPr>
        <w:tab/>
      </w:r>
    </w:p>
    <w:sectPr w:rsidR="00A6490F" w:rsidRPr="0031005F" w:rsidSect="00CF2BB9"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59BA" w14:textId="77777777" w:rsidR="00F15902" w:rsidRDefault="00F15902" w:rsidP="00B414AE">
      <w:pPr>
        <w:spacing w:after="0" w:line="240" w:lineRule="auto"/>
      </w:pPr>
      <w:r>
        <w:separator/>
      </w:r>
    </w:p>
  </w:endnote>
  <w:endnote w:type="continuationSeparator" w:id="0">
    <w:p w14:paraId="56D06065" w14:textId="77777777" w:rsidR="00F15902" w:rsidRDefault="00F15902" w:rsidP="00B4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3DBD2" w14:textId="77777777" w:rsidR="00F15902" w:rsidRDefault="00F15902" w:rsidP="00B414AE">
      <w:pPr>
        <w:spacing w:after="0" w:line="240" w:lineRule="auto"/>
      </w:pPr>
      <w:r>
        <w:separator/>
      </w:r>
    </w:p>
  </w:footnote>
  <w:footnote w:type="continuationSeparator" w:id="0">
    <w:p w14:paraId="735F619E" w14:textId="77777777" w:rsidR="00F15902" w:rsidRDefault="00F15902" w:rsidP="00B41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1405"/>
    <w:multiLevelType w:val="hybridMultilevel"/>
    <w:tmpl w:val="FF3068FE"/>
    <w:lvl w:ilvl="0" w:tplc="FC1ECE76">
      <w:start w:val="5"/>
      <w:numFmt w:val="decimal"/>
      <w:lvlText w:val="%1."/>
      <w:lvlJc w:val="left"/>
      <w:pPr>
        <w:ind w:left="789" w:hanging="360"/>
      </w:pPr>
      <w:rPr>
        <w:rFonts w:hint="default"/>
        <w:w w:val="95"/>
      </w:rPr>
    </w:lvl>
    <w:lvl w:ilvl="1" w:tplc="40090019">
      <w:start w:val="1"/>
      <w:numFmt w:val="lowerLetter"/>
      <w:lvlText w:val="%2."/>
      <w:lvlJc w:val="left"/>
      <w:pPr>
        <w:ind w:left="1509" w:hanging="360"/>
      </w:pPr>
    </w:lvl>
    <w:lvl w:ilvl="2" w:tplc="4009001B" w:tentative="1">
      <w:start w:val="1"/>
      <w:numFmt w:val="lowerRoman"/>
      <w:lvlText w:val="%3."/>
      <w:lvlJc w:val="right"/>
      <w:pPr>
        <w:ind w:left="2229" w:hanging="180"/>
      </w:pPr>
    </w:lvl>
    <w:lvl w:ilvl="3" w:tplc="4009000F" w:tentative="1">
      <w:start w:val="1"/>
      <w:numFmt w:val="decimal"/>
      <w:lvlText w:val="%4."/>
      <w:lvlJc w:val="left"/>
      <w:pPr>
        <w:ind w:left="2949" w:hanging="360"/>
      </w:pPr>
    </w:lvl>
    <w:lvl w:ilvl="4" w:tplc="40090019" w:tentative="1">
      <w:start w:val="1"/>
      <w:numFmt w:val="lowerLetter"/>
      <w:lvlText w:val="%5."/>
      <w:lvlJc w:val="left"/>
      <w:pPr>
        <w:ind w:left="3669" w:hanging="360"/>
      </w:pPr>
    </w:lvl>
    <w:lvl w:ilvl="5" w:tplc="4009001B" w:tentative="1">
      <w:start w:val="1"/>
      <w:numFmt w:val="lowerRoman"/>
      <w:lvlText w:val="%6."/>
      <w:lvlJc w:val="right"/>
      <w:pPr>
        <w:ind w:left="4389" w:hanging="180"/>
      </w:pPr>
    </w:lvl>
    <w:lvl w:ilvl="6" w:tplc="4009000F" w:tentative="1">
      <w:start w:val="1"/>
      <w:numFmt w:val="decimal"/>
      <w:lvlText w:val="%7."/>
      <w:lvlJc w:val="left"/>
      <w:pPr>
        <w:ind w:left="5109" w:hanging="360"/>
      </w:pPr>
    </w:lvl>
    <w:lvl w:ilvl="7" w:tplc="40090019" w:tentative="1">
      <w:start w:val="1"/>
      <w:numFmt w:val="lowerLetter"/>
      <w:lvlText w:val="%8."/>
      <w:lvlJc w:val="left"/>
      <w:pPr>
        <w:ind w:left="5829" w:hanging="360"/>
      </w:pPr>
    </w:lvl>
    <w:lvl w:ilvl="8" w:tplc="40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13067B7F"/>
    <w:multiLevelType w:val="hybridMultilevel"/>
    <w:tmpl w:val="24CC0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777F3"/>
    <w:multiLevelType w:val="hybridMultilevel"/>
    <w:tmpl w:val="63A88A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6786D"/>
    <w:multiLevelType w:val="hybridMultilevel"/>
    <w:tmpl w:val="65AA8FE8"/>
    <w:lvl w:ilvl="0" w:tplc="0409000F">
      <w:start w:val="1"/>
      <w:numFmt w:val="decimal"/>
      <w:lvlText w:val="%1.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" w15:restartNumberingAfterBreak="0">
    <w:nsid w:val="1A2D5CA1"/>
    <w:multiLevelType w:val="hybridMultilevel"/>
    <w:tmpl w:val="95429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44BEC"/>
    <w:multiLevelType w:val="hybridMultilevel"/>
    <w:tmpl w:val="6D3C1154"/>
    <w:lvl w:ilvl="0" w:tplc="4CEC7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6060"/>
    <w:multiLevelType w:val="hybridMultilevel"/>
    <w:tmpl w:val="B8727CB2"/>
    <w:lvl w:ilvl="0" w:tplc="F09E84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A4155"/>
    <w:multiLevelType w:val="hybridMultilevel"/>
    <w:tmpl w:val="B8727CB2"/>
    <w:lvl w:ilvl="0" w:tplc="F09E84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44E72"/>
    <w:multiLevelType w:val="hybridMultilevel"/>
    <w:tmpl w:val="CAC684B2"/>
    <w:lvl w:ilvl="0" w:tplc="1826B920">
      <w:start w:val="1"/>
      <w:numFmt w:val="decimal"/>
      <w:lvlText w:val="%1."/>
      <w:lvlJc w:val="left"/>
      <w:pPr>
        <w:ind w:left="429" w:hanging="208"/>
      </w:pPr>
      <w:rPr>
        <w:rFonts w:ascii="Cambria" w:eastAsia="Cambria" w:hAnsi="Cambria" w:cs="Cambria" w:hint="default"/>
        <w:b w:val="0"/>
        <w:bCs w:val="0"/>
        <w:spacing w:val="-1"/>
        <w:w w:val="95"/>
        <w:sz w:val="22"/>
        <w:szCs w:val="22"/>
        <w:lang w:val="en-US" w:eastAsia="en-US" w:bidi="ar-SA"/>
      </w:rPr>
    </w:lvl>
    <w:lvl w:ilvl="1" w:tplc="BA90D7AC">
      <w:numFmt w:val="bullet"/>
      <w:lvlText w:val="•"/>
      <w:lvlJc w:val="left"/>
      <w:pPr>
        <w:ind w:left="1374" w:hanging="208"/>
      </w:pPr>
      <w:rPr>
        <w:rFonts w:hint="default"/>
        <w:lang w:val="en-US" w:eastAsia="en-US" w:bidi="ar-SA"/>
      </w:rPr>
    </w:lvl>
    <w:lvl w:ilvl="2" w:tplc="86447BFA">
      <w:numFmt w:val="bullet"/>
      <w:lvlText w:val="•"/>
      <w:lvlJc w:val="left"/>
      <w:pPr>
        <w:ind w:left="2329" w:hanging="208"/>
      </w:pPr>
      <w:rPr>
        <w:rFonts w:hint="default"/>
        <w:lang w:val="en-US" w:eastAsia="en-US" w:bidi="ar-SA"/>
      </w:rPr>
    </w:lvl>
    <w:lvl w:ilvl="3" w:tplc="A7F62A7E">
      <w:numFmt w:val="bullet"/>
      <w:lvlText w:val="•"/>
      <w:lvlJc w:val="left"/>
      <w:pPr>
        <w:ind w:left="3283" w:hanging="208"/>
      </w:pPr>
      <w:rPr>
        <w:rFonts w:hint="default"/>
        <w:lang w:val="en-US" w:eastAsia="en-US" w:bidi="ar-SA"/>
      </w:rPr>
    </w:lvl>
    <w:lvl w:ilvl="4" w:tplc="8F38CCC6">
      <w:numFmt w:val="bullet"/>
      <w:lvlText w:val="•"/>
      <w:lvlJc w:val="left"/>
      <w:pPr>
        <w:ind w:left="4238" w:hanging="208"/>
      </w:pPr>
      <w:rPr>
        <w:rFonts w:hint="default"/>
        <w:lang w:val="en-US" w:eastAsia="en-US" w:bidi="ar-SA"/>
      </w:rPr>
    </w:lvl>
    <w:lvl w:ilvl="5" w:tplc="6E96D970">
      <w:numFmt w:val="bullet"/>
      <w:lvlText w:val="•"/>
      <w:lvlJc w:val="left"/>
      <w:pPr>
        <w:ind w:left="5193" w:hanging="208"/>
      </w:pPr>
      <w:rPr>
        <w:rFonts w:hint="default"/>
        <w:lang w:val="en-US" w:eastAsia="en-US" w:bidi="ar-SA"/>
      </w:rPr>
    </w:lvl>
    <w:lvl w:ilvl="6" w:tplc="2E46BA10">
      <w:numFmt w:val="bullet"/>
      <w:lvlText w:val="•"/>
      <w:lvlJc w:val="left"/>
      <w:pPr>
        <w:ind w:left="6147" w:hanging="208"/>
      </w:pPr>
      <w:rPr>
        <w:rFonts w:hint="default"/>
        <w:lang w:val="en-US" w:eastAsia="en-US" w:bidi="ar-SA"/>
      </w:rPr>
    </w:lvl>
    <w:lvl w:ilvl="7" w:tplc="89DAF1DA">
      <w:numFmt w:val="bullet"/>
      <w:lvlText w:val="•"/>
      <w:lvlJc w:val="left"/>
      <w:pPr>
        <w:ind w:left="7102" w:hanging="208"/>
      </w:pPr>
      <w:rPr>
        <w:rFonts w:hint="default"/>
        <w:lang w:val="en-US" w:eastAsia="en-US" w:bidi="ar-SA"/>
      </w:rPr>
    </w:lvl>
    <w:lvl w:ilvl="8" w:tplc="BCF2388A">
      <w:numFmt w:val="bullet"/>
      <w:lvlText w:val="•"/>
      <w:lvlJc w:val="left"/>
      <w:pPr>
        <w:ind w:left="8057" w:hanging="208"/>
      </w:pPr>
      <w:rPr>
        <w:rFonts w:hint="default"/>
        <w:lang w:val="en-US" w:eastAsia="en-US" w:bidi="ar-SA"/>
      </w:rPr>
    </w:lvl>
  </w:abstractNum>
  <w:abstractNum w:abstractNumId="9" w15:restartNumberingAfterBreak="0">
    <w:nsid w:val="3ACA1C4B"/>
    <w:multiLevelType w:val="hybridMultilevel"/>
    <w:tmpl w:val="860C1CDA"/>
    <w:lvl w:ilvl="0" w:tplc="FFFFFFFF">
      <w:start w:val="1"/>
      <w:numFmt w:val="decimal"/>
      <w:lvlText w:val="%1."/>
      <w:lvlJc w:val="left"/>
      <w:pPr>
        <w:ind w:left="429" w:hanging="208"/>
      </w:pPr>
      <w:rPr>
        <w:rFonts w:ascii="Cambria" w:eastAsia="Cambria" w:hAnsi="Cambria" w:cs="Cambria" w:hint="default"/>
        <w:spacing w:val="-1"/>
        <w:w w:val="95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374" w:hanging="208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29" w:hanging="208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83" w:hanging="208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38" w:hanging="208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93" w:hanging="208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47" w:hanging="208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02" w:hanging="208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57" w:hanging="208"/>
      </w:pPr>
      <w:rPr>
        <w:rFonts w:hint="default"/>
        <w:lang w:val="en-US" w:eastAsia="en-US" w:bidi="ar-SA"/>
      </w:rPr>
    </w:lvl>
  </w:abstractNum>
  <w:abstractNum w:abstractNumId="10" w15:restartNumberingAfterBreak="0">
    <w:nsid w:val="42557B07"/>
    <w:multiLevelType w:val="hybridMultilevel"/>
    <w:tmpl w:val="0F9E95BC"/>
    <w:lvl w:ilvl="0" w:tplc="CD02692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w w:val="105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131AA2"/>
    <w:multiLevelType w:val="hybridMultilevel"/>
    <w:tmpl w:val="860C1CDA"/>
    <w:lvl w:ilvl="0" w:tplc="442E1B10">
      <w:start w:val="1"/>
      <w:numFmt w:val="decimal"/>
      <w:lvlText w:val="%1."/>
      <w:lvlJc w:val="left"/>
      <w:pPr>
        <w:ind w:left="429" w:hanging="208"/>
      </w:pPr>
      <w:rPr>
        <w:rFonts w:ascii="Cambria" w:eastAsia="Cambria" w:hAnsi="Cambria" w:cs="Cambria" w:hint="default"/>
        <w:spacing w:val="-1"/>
        <w:w w:val="95"/>
        <w:sz w:val="22"/>
        <w:szCs w:val="22"/>
        <w:lang w:val="en-US" w:eastAsia="en-US" w:bidi="ar-SA"/>
      </w:rPr>
    </w:lvl>
    <w:lvl w:ilvl="1" w:tplc="BA90D7AC">
      <w:numFmt w:val="bullet"/>
      <w:lvlText w:val="•"/>
      <w:lvlJc w:val="left"/>
      <w:pPr>
        <w:ind w:left="1374" w:hanging="208"/>
      </w:pPr>
      <w:rPr>
        <w:rFonts w:hint="default"/>
        <w:lang w:val="en-US" w:eastAsia="en-US" w:bidi="ar-SA"/>
      </w:rPr>
    </w:lvl>
    <w:lvl w:ilvl="2" w:tplc="86447BFA">
      <w:numFmt w:val="bullet"/>
      <w:lvlText w:val="•"/>
      <w:lvlJc w:val="left"/>
      <w:pPr>
        <w:ind w:left="2329" w:hanging="208"/>
      </w:pPr>
      <w:rPr>
        <w:rFonts w:hint="default"/>
        <w:lang w:val="en-US" w:eastAsia="en-US" w:bidi="ar-SA"/>
      </w:rPr>
    </w:lvl>
    <w:lvl w:ilvl="3" w:tplc="A7F62A7E">
      <w:numFmt w:val="bullet"/>
      <w:lvlText w:val="•"/>
      <w:lvlJc w:val="left"/>
      <w:pPr>
        <w:ind w:left="3283" w:hanging="208"/>
      </w:pPr>
      <w:rPr>
        <w:rFonts w:hint="default"/>
        <w:lang w:val="en-US" w:eastAsia="en-US" w:bidi="ar-SA"/>
      </w:rPr>
    </w:lvl>
    <w:lvl w:ilvl="4" w:tplc="8F38CCC6">
      <w:numFmt w:val="bullet"/>
      <w:lvlText w:val="•"/>
      <w:lvlJc w:val="left"/>
      <w:pPr>
        <w:ind w:left="4238" w:hanging="208"/>
      </w:pPr>
      <w:rPr>
        <w:rFonts w:hint="default"/>
        <w:lang w:val="en-US" w:eastAsia="en-US" w:bidi="ar-SA"/>
      </w:rPr>
    </w:lvl>
    <w:lvl w:ilvl="5" w:tplc="6E96D970">
      <w:numFmt w:val="bullet"/>
      <w:lvlText w:val="•"/>
      <w:lvlJc w:val="left"/>
      <w:pPr>
        <w:ind w:left="5193" w:hanging="208"/>
      </w:pPr>
      <w:rPr>
        <w:rFonts w:hint="default"/>
        <w:lang w:val="en-US" w:eastAsia="en-US" w:bidi="ar-SA"/>
      </w:rPr>
    </w:lvl>
    <w:lvl w:ilvl="6" w:tplc="2E46BA10">
      <w:numFmt w:val="bullet"/>
      <w:lvlText w:val="•"/>
      <w:lvlJc w:val="left"/>
      <w:pPr>
        <w:ind w:left="6147" w:hanging="208"/>
      </w:pPr>
      <w:rPr>
        <w:rFonts w:hint="default"/>
        <w:lang w:val="en-US" w:eastAsia="en-US" w:bidi="ar-SA"/>
      </w:rPr>
    </w:lvl>
    <w:lvl w:ilvl="7" w:tplc="89DAF1DA">
      <w:numFmt w:val="bullet"/>
      <w:lvlText w:val="•"/>
      <w:lvlJc w:val="left"/>
      <w:pPr>
        <w:ind w:left="7102" w:hanging="208"/>
      </w:pPr>
      <w:rPr>
        <w:rFonts w:hint="default"/>
        <w:lang w:val="en-US" w:eastAsia="en-US" w:bidi="ar-SA"/>
      </w:rPr>
    </w:lvl>
    <w:lvl w:ilvl="8" w:tplc="BCF2388A">
      <w:numFmt w:val="bullet"/>
      <w:lvlText w:val="•"/>
      <w:lvlJc w:val="left"/>
      <w:pPr>
        <w:ind w:left="8057" w:hanging="208"/>
      </w:pPr>
      <w:rPr>
        <w:rFonts w:hint="default"/>
        <w:lang w:val="en-US" w:eastAsia="en-US" w:bidi="ar-SA"/>
      </w:rPr>
    </w:lvl>
  </w:abstractNum>
  <w:abstractNum w:abstractNumId="12" w15:restartNumberingAfterBreak="0">
    <w:nsid w:val="5DDD3FD6"/>
    <w:multiLevelType w:val="hybridMultilevel"/>
    <w:tmpl w:val="FCF619F2"/>
    <w:lvl w:ilvl="0" w:tplc="6FD01A4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w w:val="105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2417D"/>
    <w:multiLevelType w:val="hybridMultilevel"/>
    <w:tmpl w:val="8C4CEBF6"/>
    <w:lvl w:ilvl="0" w:tplc="D51045C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435E6"/>
    <w:multiLevelType w:val="hybridMultilevel"/>
    <w:tmpl w:val="D07261FC"/>
    <w:lvl w:ilvl="0" w:tplc="0409000F">
      <w:start w:val="1"/>
      <w:numFmt w:val="decimal"/>
      <w:lvlText w:val="%1."/>
      <w:lvlJc w:val="left"/>
      <w:pPr>
        <w:ind w:left="1149" w:hanging="360"/>
      </w:pPr>
    </w:lvl>
    <w:lvl w:ilvl="1" w:tplc="04090019" w:tentative="1">
      <w:start w:val="1"/>
      <w:numFmt w:val="lowerLetter"/>
      <w:lvlText w:val="%2."/>
      <w:lvlJc w:val="left"/>
      <w:pPr>
        <w:ind w:left="1869" w:hanging="360"/>
      </w:pPr>
    </w:lvl>
    <w:lvl w:ilvl="2" w:tplc="0409001B" w:tentative="1">
      <w:start w:val="1"/>
      <w:numFmt w:val="lowerRoman"/>
      <w:lvlText w:val="%3."/>
      <w:lvlJc w:val="right"/>
      <w:pPr>
        <w:ind w:left="2589" w:hanging="180"/>
      </w:pPr>
    </w:lvl>
    <w:lvl w:ilvl="3" w:tplc="0409000F" w:tentative="1">
      <w:start w:val="1"/>
      <w:numFmt w:val="decimal"/>
      <w:lvlText w:val="%4."/>
      <w:lvlJc w:val="left"/>
      <w:pPr>
        <w:ind w:left="3309" w:hanging="360"/>
      </w:pPr>
    </w:lvl>
    <w:lvl w:ilvl="4" w:tplc="04090019" w:tentative="1">
      <w:start w:val="1"/>
      <w:numFmt w:val="lowerLetter"/>
      <w:lvlText w:val="%5."/>
      <w:lvlJc w:val="left"/>
      <w:pPr>
        <w:ind w:left="4029" w:hanging="360"/>
      </w:pPr>
    </w:lvl>
    <w:lvl w:ilvl="5" w:tplc="0409001B" w:tentative="1">
      <w:start w:val="1"/>
      <w:numFmt w:val="lowerRoman"/>
      <w:lvlText w:val="%6."/>
      <w:lvlJc w:val="right"/>
      <w:pPr>
        <w:ind w:left="4749" w:hanging="180"/>
      </w:pPr>
    </w:lvl>
    <w:lvl w:ilvl="6" w:tplc="0409000F" w:tentative="1">
      <w:start w:val="1"/>
      <w:numFmt w:val="decimal"/>
      <w:lvlText w:val="%7."/>
      <w:lvlJc w:val="left"/>
      <w:pPr>
        <w:ind w:left="5469" w:hanging="360"/>
      </w:pPr>
    </w:lvl>
    <w:lvl w:ilvl="7" w:tplc="04090019" w:tentative="1">
      <w:start w:val="1"/>
      <w:numFmt w:val="lowerLetter"/>
      <w:lvlText w:val="%8."/>
      <w:lvlJc w:val="left"/>
      <w:pPr>
        <w:ind w:left="6189" w:hanging="360"/>
      </w:pPr>
    </w:lvl>
    <w:lvl w:ilvl="8" w:tplc="040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5" w15:restartNumberingAfterBreak="0">
    <w:nsid w:val="70356421"/>
    <w:multiLevelType w:val="hybridMultilevel"/>
    <w:tmpl w:val="44886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366183">
    <w:abstractNumId w:val="8"/>
  </w:num>
  <w:num w:numId="2" w16cid:durableId="995494266">
    <w:abstractNumId w:val="14"/>
  </w:num>
  <w:num w:numId="3" w16cid:durableId="2104064694">
    <w:abstractNumId w:val="3"/>
  </w:num>
  <w:num w:numId="4" w16cid:durableId="222253839">
    <w:abstractNumId w:val="1"/>
  </w:num>
  <w:num w:numId="5" w16cid:durableId="1620601584">
    <w:abstractNumId w:val="15"/>
  </w:num>
  <w:num w:numId="6" w16cid:durableId="986671141">
    <w:abstractNumId w:val="11"/>
  </w:num>
  <w:num w:numId="7" w16cid:durableId="1574731261">
    <w:abstractNumId w:val="12"/>
  </w:num>
  <w:num w:numId="8" w16cid:durableId="1760446726">
    <w:abstractNumId w:val="7"/>
  </w:num>
  <w:num w:numId="9" w16cid:durableId="67188812">
    <w:abstractNumId w:val="13"/>
  </w:num>
  <w:num w:numId="10" w16cid:durableId="1587838565">
    <w:abstractNumId w:val="6"/>
  </w:num>
  <w:num w:numId="11" w16cid:durableId="828054413">
    <w:abstractNumId w:val="4"/>
  </w:num>
  <w:num w:numId="12" w16cid:durableId="1141385201">
    <w:abstractNumId w:val="0"/>
  </w:num>
  <w:num w:numId="13" w16cid:durableId="374503271">
    <w:abstractNumId w:val="9"/>
  </w:num>
  <w:num w:numId="14" w16cid:durableId="2121874031">
    <w:abstractNumId w:val="10"/>
  </w:num>
  <w:num w:numId="15" w16cid:durableId="2138721175">
    <w:abstractNumId w:val="2"/>
  </w:num>
  <w:num w:numId="16" w16cid:durableId="17095734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B5A"/>
    <w:rsid w:val="000101BF"/>
    <w:rsid w:val="00023ED5"/>
    <w:rsid w:val="00041BFC"/>
    <w:rsid w:val="00066864"/>
    <w:rsid w:val="00093CE9"/>
    <w:rsid w:val="000A08B9"/>
    <w:rsid w:val="000F11C9"/>
    <w:rsid w:val="00100488"/>
    <w:rsid w:val="001035B5"/>
    <w:rsid w:val="00114117"/>
    <w:rsid w:val="00150C6F"/>
    <w:rsid w:val="001B3CF4"/>
    <w:rsid w:val="001B7C27"/>
    <w:rsid w:val="001C44FF"/>
    <w:rsid w:val="001E47FA"/>
    <w:rsid w:val="001F5385"/>
    <w:rsid w:val="002152FF"/>
    <w:rsid w:val="00251A21"/>
    <w:rsid w:val="00254B59"/>
    <w:rsid w:val="0027223C"/>
    <w:rsid w:val="00294E96"/>
    <w:rsid w:val="0029735A"/>
    <w:rsid w:val="002A10A1"/>
    <w:rsid w:val="002E10BB"/>
    <w:rsid w:val="002E33F0"/>
    <w:rsid w:val="002E4122"/>
    <w:rsid w:val="003021E2"/>
    <w:rsid w:val="0031005F"/>
    <w:rsid w:val="00337044"/>
    <w:rsid w:val="00361FB3"/>
    <w:rsid w:val="003712D0"/>
    <w:rsid w:val="00372FEC"/>
    <w:rsid w:val="003E3C00"/>
    <w:rsid w:val="003E4144"/>
    <w:rsid w:val="003F56EE"/>
    <w:rsid w:val="00436944"/>
    <w:rsid w:val="00454B29"/>
    <w:rsid w:val="0045716E"/>
    <w:rsid w:val="00457664"/>
    <w:rsid w:val="00463875"/>
    <w:rsid w:val="004E61F6"/>
    <w:rsid w:val="004E713F"/>
    <w:rsid w:val="005005CD"/>
    <w:rsid w:val="0053317F"/>
    <w:rsid w:val="00541C65"/>
    <w:rsid w:val="005A08F4"/>
    <w:rsid w:val="005D69C8"/>
    <w:rsid w:val="005F6AC2"/>
    <w:rsid w:val="005F7EFE"/>
    <w:rsid w:val="00676B94"/>
    <w:rsid w:val="006C7DEA"/>
    <w:rsid w:val="006D03FD"/>
    <w:rsid w:val="006F237B"/>
    <w:rsid w:val="00727AE7"/>
    <w:rsid w:val="00744207"/>
    <w:rsid w:val="00762124"/>
    <w:rsid w:val="00765440"/>
    <w:rsid w:val="00766D08"/>
    <w:rsid w:val="00781027"/>
    <w:rsid w:val="00782B5A"/>
    <w:rsid w:val="007A20D6"/>
    <w:rsid w:val="007C2690"/>
    <w:rsid w:val="007C36CC"/>
    <w:rsid w:val="008052B6"/>
    <w:rsid w:val="00862F8C"/>
    <w:rsid w:val="008869E6"/>
    <w:rsid w:val="008D4E80"/>
    <w:rsid w:val="008E7A75"/>
    <w:rsid w:val="00903639"/>
    <w:rsid w:val="00992C6A"/>
    <w:rsid w:val="0099461C"/>
    <w:rsid w:val="009A7FDC"/>
    <w:rsid w:val="009D387B"/>
    <w:rsid w:val="009E7FED"/>
    <w:rsid w:val="00A37755"/>
    <w:rsid w:val="00A637CB"/>
    <w:rsid w:val="00A6407E"/>
    <w:rsid w:val="00A6490F"/>
    <w:rsid w:val="00A72D91"/>
    <w:rsid w:val="00A96D93"/>
    <w:rsid w:val="00AC6D33"/>
    <w:rsid w:val="00B235E3"/>
    <w:rsid w:val="00B414AE"/>
    <w:rsid w:val="00B51880"/>
    <w:rsid w:val="00BA0814"/>
    <w:rsid w:val="00BB58B4"/>
    <w:rsid w:val="00BB5B08"/>
    <w:rsid w:val="00BD7CF1"/>
    <w:rsid w:val="00BF1C96"/>
    <w:rsid w:val="00CB2F46"/>
    <w:rsid w:val="00CB41B6"/>
    <w:rsid w:val="00CF2BB9"/>
    <w:rsid w:val="00D741AB"/>
    <w:rsid w:val="00D90AA3"/>
    <w:rsid w:val="00E24F27"/>
    <w:rsid w:val="00E507D2"/>
    <w:rsid w:val="00E5747E"/>
    <w:rsid w:val="00E65DD7"/>
    <w:rsid w:val="00E93C46"/>
    <w:rsid w:val="00ED0C4E"/>
    <w:rsid w:val="00EF4476"/>
    <w:rsid w:val="00F05330"/>
    <w:rsid w:val="00F05B58"/>
    <w:rsid w:val="00F14698"/>
    <w:rsid w:val="00F15902"/>
    <w:rsid w:val="00F36E68"/>
    <w:rsid w:val="00F60B7D"/>
    <w:rsid w:val="00F62492"/>
    <w:rsid w:val="00FB4A7E"/>
    <w:rsid w:val="00FC2910"/>
    <w:rsid w:val="00FC3C50"/>
    <w:rsid w:val="00FD7C34"/>
    <w:rsid w:val="00FE2CE8"/>
    <w:rsid w:val="00FF143A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1CF2"/>
  <w15:chartTrackingRefBased/>
  <w15:docId w15:val="{107649EB-12BB-40E8-979A-D8A6AE81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A377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bidi="as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B5A"/>
    <w:pPr>
      <w:ind w:left="720"/>
      <w:contextualSpacing/>
    </w:pPr>
  </w:style>
  <w:style w:type="table" w:styleId="TableGrid">
    <w:name w:val="Table Grid"/>
    <w:basedOn w:val="TableNormal"/>
    <w:uiPriority w:val="39"/>
    <w:rsid w:val="00F14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469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146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AC6D33"/>
    <w:pPr>
      <w:widowControl w:val="0"/>
      <w:autoSpaceDE w:val="0"/>
      <w:autoSpaceDN w:val="0"/>
      <w:spacing w:before="94" w:after="0" w:line="240" w:lineRule="auto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1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4AE"/>
  </w:style>
  <w:style w:type="paragraph" w:styleId="Footer">
    <w:name w:val="footer"/>
    <w:basedOn w:val="Normal"/>
    <w:link w:val="FooterChar"/>
    <w:uiPriority w:val="99"/>
    <w:unhideWhenUsed/>
    <w:rsid w:val="00B41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AE"/>
  </w:style>
  <w:style w:type="character" w:customStyle="1" w:styleId="highlight-text">
    <w:name w:val="highlight-text"/>
    <w:basedOn w:val="DefaultParagraphFont"/>
    <w:rsid w:val="00A6490F"/>
  </w:style>
  <w:style w:type="character" w:customStyle="1" w:styleId="Heading4Char">
    <w:name w:val="Heading 4 Char"/>
    <w:basedOn w:val="DefaultParagraphFont"/>
    <w:link w:val="Heading4"/>
    <w:uiPriority w:val="9"/>
    <w:rsid w:val="00A37755"/>
    <w:rPr>
      <w:rFonts w:ascii="Times New Roman" w:eastAsia="Times New Roman" w:hAnsi="Times New Roman" w:cs="Times New Roman"/>
      <w:b/>
      <w:bCs/>
      <w:sz w:val="24"/>
      <w:szCs w:val="24"/>
      <w:lang w:val="en-US" w:bidi="as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AB8D0-2949-45E6-BB5D-E40EE24C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Monuj Changmai</cp:lastModifiedBy>
  <cp:revision>46</cp:revision>
  <cp:lastPrinted>2023-09-14T08:36:00Z</cp:lastPrinted>
  <dcterms:created xsi:type="dcterms:W3CDTF">2023-09-14T05:17:00Z</dcterms:created>
  <dcterms:modified xsi:type="dcterms:W3CDTF">2023-09-15T05:00:00Z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e4ad74aa29584d1fdf4fe96085cae2334bdb4b78ef58e1a4520e351350955c06</vt:lpwstr>
  </property>
</Properties>
</file>